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E3B984" w14:textId="7C8D5542" w:rsidR="00541719" w:rsidRPr="00541719" w:rsidRDefault="00541719" w:rsidP="00541719">
      <w:pPr>
        <w:shd w:val="clear" w:color="auto" w:fill="FFFFFF"/>
        <w:spacing w:after="0" w:line="240" w:lineRule="auto"/>
        <w:ind w:left="5954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17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</w:t>
      </w:r>
      <w:r w:rsidR="00156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5417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письму</w:t>
      </w:r>
    </w:p>
    <w:p w14:paraId="6350DB96" w14:textId="77777777" w:rsidR="00541719" w:rsidRPr="00541719" w:rsidRDefault="00541719" w:rsidP="00541719">
      <w:pPr>
        <w:shd w:val="clear" w:color="auto" w:fill="FFFFFF"/>
        <w:spacing w:after="0" w:line="240" w:lineRule="auto"/>
        <w:ind w:left="5954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5417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</w:t>
      </w:r>
      <w:r w:rsidRPr="005417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 № ___________</w:t>
      </w:r>
    </w:p>
    <w:p w14:paraId="3004F324" w14:textId="77777777" w:rsidR="00541719" w:rsidRPr="00541719" w:rsidRDefault="00541719" w:rsidP="00541719">
      <w:pPr>
        <w:shd w:val="clear" w:color="auto" w:fill="FFFFFF"/>
        <w:spacing w:after="0" w:line="240" w:lineRule="auto"/>
        <w:ind w:left="5812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8F08A43" w14:textId="77777777" w:rsidR="00541719" w:rsidRPr="00541719" w:rsidRDefault="00541719" w:rsidP="0054171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CE14E0A" w14:textId="77777777" w:rsidR="0014153D" w:rsidRDefault="0014153D" w:rsidP="0014153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МФЦ,</w:t>
      </w:r>
    </w:p>
    <w:p w14:paraId="76F3E290" w14:textId="0A7B8BBC" w:rsidR="0014153D" w:rsidRPr="0014153D" w:rsidRDefault="0014153D" w:rsidP="0014153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15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расположенных на территории Свердловской области</w:t>
      </w:r>
    </w:p>
    <w:p w14:paraId="0BCBF82D" w14:textId="77777777" w:rsidR="0014153D" w:rsidRPr="00C20218" w:rsidRDefault="0014153D" w:rsidP="00C2021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773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4585"/>
        <w:gridCol w:w="1993"/>
        <w:gridCol w:w="2551"/>
      </w:tblGrid>
      <w:tr w:rsidR="0014153D" w:rsidRPr="0014153D" w14:paraId="1C1B24CF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5A8D54" w14:textId="3E131F90" w:rsidR="0014153D" w:rsidRPr="008D0BA7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8D0BA7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EC701B" w14:textId="77777777" w:rsidR="0014153D" w:rsidRPr="008D0BA7" w:rsidRDefault="0014153D" w:rsidP="0014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8D0BA7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Наименование отдела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95BC88" w14:textId="77777777" w:rsidR="0014153D" w:rsidRPr="008D0BA7" w:rsidRDefault="0014153D" w:rsidP="0014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8D0BA7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Адрес отдела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6EB001" w14:textId="77777777" w:rsidR="0014153D" w:rsidRPr="008D0BA7" w:rsidRDefault="0014153D" w:rsidP="0014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8D0BA7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График работы отдела</w:t>
            </w:r>
          </w:p>
        </w:tc>
      </w:tr>
      <w:tr w:rsidR="008D0BA7" w:rsidRPr="0014153D" w14:paraId="1A3D202B" w14:textId="77777777" w:rsidTr="00DA7184">
        <w:tc>
          <w:tcPr>
            <w:tcW w:w="9773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ED987D8" w14:textId="2FB0D4D0" w:rsidR="008D0BA7" w:rsidRPr="00CE1921" w:rsidRDefault="008D0BA7" w:rsidP="00C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CE1921">
              <w:rPr>
                <w:rFonts w:ascii="Times New Roman" w:eastAsia="Times New Roman" w:hAnsi="Times New Roman" w:cs="Times New Roman"/>
                <w:b/>
                <w:color w:val="252525"/>
                <w:sz w:val="24"/>
                <w:szCs w:val="24"/>
                <w:lang w:eastAsia="ru-RU"/>
              </w:rPr>
              <w:t xml:space="preserve">Единый контактный телефон: </w:t>
            </w:r>
            <w:r w:rsidRPr="00CE1921">
              <w:rPr>
                <w:rFonts w:ascii="Times New Roman" w:eastAsia="Times New Roman" w:hAnsi="Times New Roman" w:cs="Times New Roman"/>
                <w:b/>
                <w:color w:val="252525"/>
                <w:sz w:val="24"/>
                <w:szCs w:val="24"/>
                <w:lang w:eastAsia="ru-RU"/>
              </w:rPr>
              <w:t>8 (343) 354-73-98</w:t>
            </w:r>
            <w:r w:rsidR="00A55E7F">
              <w:rPr>
                <w:rFonts w:ascii="Times New Roman" w:eastAsia="Times New Roman" w:hAnsi="Times New Roman" w:cs="Times New Roman"/>
                <w:b/>
                <w:color w:val="252525"/>
                <w:sz w:val="24"/>
                <w:szCs w:val="24"/>
                <w:lang w:eastAsia="ru-RU"/>
              </w:rPr>
              <w:t xml:space="preserve">, </w:t>
            </w:r>
            <w:r w:rsidR="00ED4772">
              <w:rPr>
                <w:rFonts w:ascii="Times New Roman" w:eastAsia="Times New Roman" w:hAnsi="Times New Roman" w:cs="Times New Roman"/>
                <w:b/>
                <w:color w:val="252525"/>
                <w:sz w:val="24"/>
                <w:szCs w:val="24"/>
                <w:lang w:eastAsia="ru-RU"/>
              </w:rPr>
              <w:t>с</w:t>
            </w:r>
            <w:r w:rsidR="00A55E7F">
              <w:rPr>
                <w:rFonts w:ascii="Times New Roman" w:eastAsia="Times New Roman" w:hAnsi="Times New Roman" w:cs="Times New Roman"/>
                <w:b/>
                <w:color w:val="252525"/>
                <w:sz w:val="24"/>
                <w:szCs w:val="24"/>
                <w:lang w:eastAsia="ru-RU"/>
              </w:rPr>
              <w:t xml:space="preserve">айт: </w:t>
            </w:r>
            <w:hyperlink r:id="rId10" w:history="1">
              <w:r w:rsidR="00A55E7F" w:rsidRPr="00A55E7F">
                <w:rPr>
                  <w:rFonts w:ascii="Times New Roman" w:eastAsia="Times New Roman" w:hAnsi="Times New Roman" w:cs="Times New Roman"/>
                  <w:b/>
                  <w:color w:val="252525"/>
                  <w:sz w:val="24"/>
                  <w:szCs w:val="24"/>
                  <w:lang w:eastAsia="ru-RU"/>
                </w:rPr>
                <w:t>https://mfc66.ru/</w:t>
              </w:r>
            </w:hyperlink>
          </w:p>
        </w:tc>
      </w:tr>
      <w:tr w:rsidR="0014153D" w:rsidRPr="0014153D" w14:paraId="3C1EBA24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5FCFE5" w14:textId="37EC0169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B774F5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Октябрьском районе города Екатеринбурга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0EC302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Екатеринбург, ул. Карла Либкнехта, д. 2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5BDBB3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 пн. –сб. с 08:00 до 20:00, 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вс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– выходной.</w:t>
            </w:r>
          </w:p>
        </w:tc>
      </w:tr>
      <w:tr w:rsidR="0014153D" w:rsidRPr="0014153D" w14:paraId="7AABD46D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01D7DBC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5117664A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BC0E8A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г. Екатеринбург, ул. Дублер Сибирского тракта, д. 2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866C9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пн.-пт. 10:00-20:00, сб. 10:00-15:00</w:t>
            </w:r>
            <w:proofErr w:type="gram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  вс.</w:t>
            </w:r>
            <w:proofErr w:type="gram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– выходной.</w:t>
            </w:r>
          </w:p>
        </w:tc>
      </w:tr>
      <w:tr w:rsidR="0014153D" w:rsidRPr="0014153D" w14:paraId="080C80A0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2D0163D8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29600DE4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01B50C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Екатеринбург, ул. Тверитина, 34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8B89AB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 – пт. 09:00 до 20:00, сб.9:00-15:00, вс. – выходной.</w:t>
            </w:r>
          </w:p>
        </w:tc>
      </w:tr>
      <w:tr w:rsidR="0014153D" w:rsidRPr="0014153D" w14:paraId="43015227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62AF34DE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768C1212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9E2C2E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Екатеринбург, ул. Малышева, 53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11D36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пн.-пт. 9.00-18.00, 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сб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 вс. выходной.</w:t>
            </w:r>
          </w:p>
        </w:tc>
      </w:tr>
      <w:tr w:rsidR="0014153D" w:rsidRPr="0014153D" w14:paraId="7B6D2ACA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B97591" w14:textId="1D61B432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DFF584" w14:textId="3EFAFA3C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Верх-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Исетс</w:t>
            </w:r>
            <w:r w:rsidR="004D44CB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ком</w:t>
            </w:r>
            <w:proofErr w:type="spellEnd"/>
            <w:r w:rsidR="004D44CB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районе города Екатеринбурга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DAD1D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г. Екатеринбург, ул. Виз-Бульвар, д. 25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B14647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, ср, </w:t>
            </w:r>
            <w:proofErr w:type="spellStart"/>
            <w:proofErr w:type="gram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чт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пт. 9:00 – 18:00, вт.9:00-20:00, сб.9:00-15:00, вс. – выходной.</w:t>
            </w:r>
          </w:p>
        </w:tc>
      </w:tr>
      <w:tr w:rsidR="0014153D" w:rsidRPr="0014153D" w14:paraId="6612BA19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260F875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3CC8B78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3681F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г. Екатеринбург, ул. Готвальда, д.6, корп. 4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2520EB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пн.-пт. 8-00 до 20-00, сб. 9.00-15.00, вс.- выходной.</w:t>
            </w:r>
          </w:p>
        </w:tc>
      </w:tr>
      <w:tr w:rsidR="0014153D" w:rsidRPr="0014153D" w14:paraId="6B74375B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777A2F3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25714A0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321004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 г. Екатеринбург, ул. Антона 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Валека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 д. 15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9D2DA3" w14:textId="5D031473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пн.-пт. с 09:00 до 18:00, сб.-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выходной.</w:t>
            </w:r>
          </w:p>
        </w:tc>
      </w:tr>
      <w:tr w:rsidR="0014153D" w:rsidRPr="0014153D" w14:paraId="6A8DCA63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7C9977" w14:textId="40A07E8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184A5E" w14:textId="480DECD2" w:rsidR="0014153D" w:rsidRPr="0014153D" w:rsidRDefault="0014153D" w:rsidP="00236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Отдел государственного бюджетного учреждения Свердловской области "Многофункциональный центр 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 xml:space="preserve">предоставления государственных и муниципальных услуг" в Ленинском </w:t>
            </w:r>
            <w:r w:rsidR="002362D2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районе города Екатеринбурга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E9AD5A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 г. Екатеринбург, ул. 8 Марта, д. 13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AC07D2" w14:textId="2952A68D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вс. с 8:00 до 20:00.</w:t>
            </w:r>
          </w:p>
        </w:tc>
      </w:tr>
      <w:tr w:rsidR="0014153D" w:rsidRPr="0014153D" w14:paraId="27BD80BD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5C9A25CF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20A95AFB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140E6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 г. Екатеринбург, ул. 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Вайнера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15</w:t>
            </w:r>
            <w:proofErr w:type="gram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а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7A2AC3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пн.-пт. 9.00-20.00, сб. 10.00 -17.00, вс.- выходной.</w:t>
            </w:r>
          </w:p>
        </w:tc>
      </w:tr>
      <w:tr w:rsidR="0014153D" w:rsidRPr="0014153D" w14:paraId="00475FD7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2C008E9B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2C6B8FC6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77730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г. Екатеринбург, ул. Краснолесья, 127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839932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пн.-пт. 9.00-20.00, сб. 10.00 -17.00, вс.- выходной.</w:t>
            </w:r>
          </w:p>
        </w:tc>
      </w:tr>
      <w:tr w:rsidR="0014153D" w:rsidRPr="0014153D" w14:paraId="0A7FEB58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4D34631E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6DCB4F96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B925FA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Екатеринбург, ул. Громова, 145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F2C4A7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9.00-20.00, сб. 10.00 -17.00, вс.- выходной.</w:t>
            </w:r>
          </w:p>
        </w:tc>
      </w:tr>
      <w:tr w:rsidR="0014153D" w:rsidRPr="0014153D" w14:paraId="618E6FCD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7453C0" w14:textId="73FED888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BDE336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Чкаловском районе города Екатеринбурга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C26F1F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г. Екатеринбург, ул. Ремесленный, д. 6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2DF6AA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пн. – пт. 09:00 до 20:00, сб.9:00-15:00, вс. – выходной.</w:t>
            </w:r>
          </w:p>
        </w:tc>
      </w:tr>
      <w:tr w:rsidR="0014153D" w:rsidRPr="0014153D" w14:paraId="2B51911E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3063F2F3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056C2833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4EF0CA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Екатеринбург, ул. Щербакова, д. 4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783B1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10:00-20:00, сб. 10:00-15:00</w:t>
            </w:r>
            <w:proofErr w:type="gram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  вс.</w:t>
            </w:r>
            <w:proofErr w:type="gram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– выходной.</w:t>
            </w:r>
          </w:p>
        </w:tc>
      </w:tr>
      <w:tr w:rsidR="0014153D" w:rsidRPr="0014153D" w14:paraId="7F214802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38E90A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5106D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Железнодорожном районе города Екатеринбурга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812B38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Екатеринбург, ул. Героев России, д. 2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63E281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10:00-20:00, сб. 10:00-15:00</w:t>
            </w:r>
          </w:p>
        </w:tc>
      </w:tr>
      <w:tr w:rsidR="0014153D" w:rsidRPr="0014153D" w14:paraId="5836F9DF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3AD483EA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05D5865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8FABBE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Екатеринбург, ул. Техническая, д. 64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BC86B2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09:00 до 20:00, сб. 9:00-15:00, вс. – выходной</w:t>
            </w:r>
          </w:p>
        </w:tc>
      </w:tr>
      <w:tr w:rsidR="0014153D" w:rsidRPr="0014153D" w14:paraId="71094D68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1CB62E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85D833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Орджоникидзевском районе города Екатеринбурга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C42665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Екатеринбург, ул. Стачек, д. 4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01D2E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 – пт. 09:00 до 20:00, сб.9:00-15:00, вс. – выходной</w:t>
            </w:r>
          </w:p>
        </w:tc>
      </w:tr>
      <w:tr w:rsidR="0014153D" w:rsidRPr="0014153D" w14:paraId="38FA6D50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0CEB86F8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42A5990F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ED9A6E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Екатеринбург, ул. Ильича, д. 17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4A60D3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 – пт. 09:00 до 20:00, сб.9:00-15:00, вс. – выходной</w:t>
            </w:r>
          </w:p>
        </w:tc>
      </w:tr>
      <w:tr w:rsidR="0014153D" w:rsidRPr="0014153D" w14:paraId="261C0508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7A406E53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14D5654F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9C449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Екатеринбург, ул. Баумана, д. 5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012EB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 – пт. 09:00 до 20:00, сб.9:00-15:00, вс. – выходной</w:t>
            </w:r>
          </w:p>
        </w:tc>
      </w:tr>
      <w:tr w:rsidR="0014153D" w:rsidRPr="0014153D" w14:paraId="4A67958D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F9B9EF" w14:textId="12C5CCE0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5EB7E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 Отдел государственного бюджетного учреждения Свердловской области "Многофункциональный центр предоставления государственных 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и муниципальных услуг" в Кировском районе города Екатеринбурга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C0F31B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 г. Екатеринбург, ул. Учителей, д. 2б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3B076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пн. – пт. 09:00 до 20:00, сб.9:00-15:00, вс. – выходной</w:t>
            </w:r>
          </w:p>
        </w:tc>
      </w:tr>
      <w:tr w:rsidR="0014153D" w:rsidRPr="0014153D" w14:paraId="19BAC3BD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E11612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186DD5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Ленинском районе города Нижний Тагил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3A4E3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Нижний Тагил, ул. Космонавтов, д. 45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D64EB2" w14:textId="4D5EB30F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пн.-сб. 8.00-20.00,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22A23C38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F3E7B4" w14:textId="517922D1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0CA727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Дзержинском районе города Нижний Тагил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7556F1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г. Нижний Тагил, ул. Вагоностроителей, д. 64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9511DF" w14:textId="65A2F358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пн.-сб. 8.00-20.00,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34B31C04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ECE671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515C6F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Тагилстроевском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районе города Нижний Тагил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53F0E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Нижний Тагил, ул. Металлургов, д. 46б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4EB5CC" w14:textId="3A710E4D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пн.-сб. 8.00-20.00,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3C082B9F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46970D" w14:textId="2F398312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1DA024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Качканаре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957DCA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г. Качканар, 8 микрорайон, д. 18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0779D7" w14:textId="5B670E2B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20DC2F17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7E45C9" w14:textId="54AF5E54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47ED63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Красногорском районе города Каменск Уральский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6ABFBE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г. Каменск-Уральский, ул. Алюминиевая, д. 43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4A8828" w14:textId="1A9C70DE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пн.-ср.-пт. 9.00-18.00, вт.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11594EA6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3A07554E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466063E8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E59B9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 г. Каменск-Уральский, ул. Каменская, </w:t>
            </w:r>
            <w:proofErr w:type="gram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82</w:t>
            </w:r>
            <w:proofErr w:type="gram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а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8DCCCF" w14:textId="43BF06C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пн.-ср.-пт. 9.00-18.00, вт.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332E3DB3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2ADFBE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D640A8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Синарском районе города Каменск-Уральский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7B558F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г. Каменск-Уральский, ул. Ленина, д. 34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8E1157" w14:textId="7F7333D1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пн.-ср.-пт. 9.00-18.00, вт.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3981E4BE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01C815" w14:textId="49515D6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658F1E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Первоуральск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30424B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г. Первоуральск, ул. Береговая, д. 48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6C33A0" w14:textId="38076908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3E5BE40F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47312E81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44D1F0C4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0E6A3E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Первоуральск, ул. Ватутина, д. 31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0E9A99" w14:textId="50B03D0D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70FBEEBA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6648F395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17B576B2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973CCB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п. Билимбай, пл. Свободы, 2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03FF13" w14:textId="1C3366FD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1D4B1A97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0C024152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4D90A20F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A5E6E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п. Новоуткинск, ул. Калинина, </w:t>
            </w:r>
            <w:proofErr w:type="gram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32</w:t>
            </w:r>
            <w:proofErr w:type="gram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а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98E4E5" w14:textId="3064876A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59038859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47E44D" w14:textId="4584C1BB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0E48D3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р.п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 Арти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0C7AE1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 п. Арти, 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ул.Рабочей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молодежи, д. 113-а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D2D45D" w14:textId="25EF0B52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пн.-ср.-пт. 9.00-18.00, вт.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2393EEC1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929446" w14:textId="110908B0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4F2861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р.п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Рефтинский</w:t>
            </w:r>
            <w:proofErr w:type="spellEnd"/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CD0141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р.п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Рефтинский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 ул. Гагарина, д. 8а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B609A9" w14:textId="2295C238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6E4BAA0B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3B1F2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2802F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Асбест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06ED95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г.Асбест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 ул. Чапаева, д. 39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D5793E" w14:textId="0E2DBBFE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8.00-20.00,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0E020CE3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67C74A3A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63777201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5D6F85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г.Асбест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 ул. Уральская, д. 63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8C3562" w14:textId="6F890129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вт.- 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79A41325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B5143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D655B4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Новоуральск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A2C9D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Новоуральск, ул. Фрунзе, д. 7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24E7DD" w14:textId="3E8459D5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39461DA5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7F7A23" w14:textId="229F150A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7D68C2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р.п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 Пышма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289E5C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р.п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 Пышма, ул. Кирова, д. 17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501EFE" w14:textId="50194054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3BC81DDB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EC069A" w14:textId="5C6CABB5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C61C9B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br/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Кушва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445E44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г. Кушва, ул. Фадеевых, д. 17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E14F7D" w14:textId="031F5852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6DD14E58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072E2A1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11105094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EFEA0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п. Баранчинский, ул. Коммуны, д. 7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F2B59C" w14:textId="66759896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1DE219AE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B770E5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72BC76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Красноуфимск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B4C857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Красноуфимск, ул. Терешковой, д. 4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76AAC3" w14:textId="62213CF8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2991DE9D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FFF996" w14:textId="50041A04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16AD02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Лесной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F8047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г. Лесной, ул. Ленина, д. 3г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CF06F1" w14:textId="4645468D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7ABE2160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15FA0F" w14:textId="4866EE6F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27072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Нижняя Салда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4A9772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 г. Нижняя Салда, 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ул.Фрунзе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 д. 10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A0CB4D" w14:textId="0CB2BCE0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210C5F7E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1359B5" w14:textId="2FD5F024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655C14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br/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Североуральск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8A57B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Североуральск, ул. Ленина, д. 29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52CE68" w14:textId="0BFED84F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146800DD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72B81A1F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1BCEFDB1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E72E76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п. Черемухово, ул. Калинина, д. 38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EE69CA" w14:textId="4F823019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64832B98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F5D581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0CB10C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п. Зайково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F0E482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п. Зайково, ул. Коммунистическая, д. 181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7B568C" w14:textId="41A5B4F3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пн.-ср.-пт. 9.00-18.00, вт.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0D73293F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172C4FCC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19FDF5F7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D1C8B1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с.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Ницинское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 ул. Центральная, д. 60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0CFE7A" w14:textId="78BFBC0F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пн.-ср.-пт. 9.00-18.00, вт.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0FCF7726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021A26" w14:textId="791B8A2C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B1E97C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Красноуральск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573766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г. Красноуральск, пл. Победы, д. 1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F53FD6" w14:textId="52BC7EDC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пн.-ср.-пт. 9.00-18.00, вт.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066B6BDD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251AA4EE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0A35F3D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D732A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 г. Красноуральск, 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Янкина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 7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BE0994" w14:textId="6B9745F4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пн.-ср.-пт. 9.00-18.00, вт.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3A347152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15B8DA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616C8B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Серов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8DF92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Серов, ул.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Заславского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 д. 15/6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9CDD61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пн.-вс. 8.00-20.00</w:t>
            </w:r>
          </w:p>
        </w:tc>
      </w:tr>
      <w:tr w:rsidR="0014153D" w:rsidRPr="0014153D" w14:paraId="15821F82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08EC1C4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65048556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7C1605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Серов, ул. Ленина, д. </w:t>
            </w:r>
            <w:proofErr w:type="gram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234</w:t>
            </w:r>
            <w:proofErr w:type="gram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а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65BF98" w14:textId="78FCFBF5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8.00-17.00, 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58B75752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3BFF6DF5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512A1E87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E208AB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Серов, ул. Мира, д. 11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7369FB" w14:textId="62E2D798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8.00-17.00, 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4D9CFC81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9DDB1B" w14:textId="221D50F3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EB4705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Краснотурьинск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1044BC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г. Краснотурьинск,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 д. 23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29C9CB" w14:textId="475A7602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47257DFF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1A8FB0D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157EEE23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826EA2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п. Рудничный, ул. Первомайская, д. 2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DB265A" w14:textId="3C27DB0C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2C59FD7D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5F6F70" w14:textId="3090C3EE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42E052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Нижняя Тура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A49251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г. Нижняя Тура, ул.40 лет Октября, д. 39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8DEFD1" w14:textId="26A3529E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пн.-ср.-пт. 9.00-18.00, вт.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2F2F4665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5E7078" w14:textId="2A80D238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0D551B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с. Байкалово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86B868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с. Байкалово, ул. Революции, д. 25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5D788C" w14:textId="79CBB29B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пн.-пт. 8.00-17.00, 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5274E18E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43AC4DFC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4438865A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87015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д.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Палецкова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 ул. Ленина, 28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4A3301" w14:textId="29C84121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8.00-17.00, 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36015F0F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68FDF4A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71A086DB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6282FC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с. Краснополянское, ул. Советская, 26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47C819" w14:textId="3A117DC8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8.00-17.00, 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1114DD56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A89EE9" w14:textId="2B0D82CA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E53006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Отдел государственного бюджетного учреждения Свердловской области "Многофункциональный центр 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предоставления государственных и муниципальных услуг" в городе Ирбит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705F3A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 г. Ирбит, ул. </w:t>
            </w:r>
            <w:proofErr w:type="spellStart"/>
            <w:proofErr w:type="gram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Советская,д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</w:t>
            </w:r>
            <w:proofErr w:type="gram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01F016" w14:textId="1A3A302A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1F55652B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7BD886" w14:textId="1BAB708B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2E73EE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Новая Ляля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2256D6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г. Новая Ляля, ул. Розы Люксембург, д. 28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6A46CD" w14:textId="2438820D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765C255C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2A16EC5A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4C760858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2AF507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 п. Лобва, ул. 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Ханкевича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 д. 2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06FE4F" w14:textId="4565338A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538829B6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122E90" w14:textId="1B093966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9112C4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Волчанск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89DBD7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г. Волчанск, ул. Пионерская, д. 19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C3C404" w14:textId="31AB6AF0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3BD54601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B50F39" w14:textId="09ECECA4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15CAF6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Сысерть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17FD42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г. Сысерть, ул. Розы Люксембург, д. 56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5BA82A" w14:textId="5DD60325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6BEC7E6D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7FEB6954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0534BAF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F594E2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с. Щелкун, Ленина, 181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5D854F" w14:textId="179055FC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2D31FAF6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6ABB18A7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26AD9EA7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AC3A4B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п. Большой Исток, ул. Ленина, 119-а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452FFC" w14:textId="751224FC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2C40B9CE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71758C93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459EE21B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5505A3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п. Двуреченск, ул. Дмитрова, 44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C64AA2" w14:textId="312AF4D3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57DAF89C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24F086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2C129C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п. Уральский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D29A8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п. Уральский, ул. Капитана Флерова, д. 105/19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7FEFB0" w14:textId="718D389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1EC7C66A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805403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23BAAE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Арамиль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BD528A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 Арамиль, ул. Щорса, д. 57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147437" w14:textId="6F11D4F4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пн.-ср.-пт. 9.00-18.00, вт.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5AC8C9EC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138A46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ACA15C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Полевской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B6F8B4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Полевской, ул. Бажова, д. 2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6FC04B" w14:textId="62D28BA0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42F7256F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63F74783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207F5232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810754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Полевской, ул. Октябрьская, 59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030014" w14:textId="2CB5B530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6CC597CF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63F927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5A213C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Ревда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B9F35C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Ревда, ул. Мира, д. 32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B9CDF1" w14:textId="34709272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23DD64F2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5DC5E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7D0EF2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Нижние Серги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B33B66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Нижние Серги, ул. Ленина, д. 37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FA77AC" w14:textId="190DCD49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пн.-ср.-пт. 9.00-18.00, вт.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41E74A4C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7F76561A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79D21A81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4FB8D5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п. Верхние Серги, ул. Ленина, 16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72817E" w14:textId="44669198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пн.-ср.-пт. 9.00-18.00, вт.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2DFAC373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611A22AB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42B0EAE3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2FEE78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Михайловск, ул. Кирова, 55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DC2992" w14:textId="5BF198D6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пн.-ср.-пт. 9.00-18.00, вт.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726F5CE4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0828E82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245DC2D5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08297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с.п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Кленовское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 ул. Ленина, 76А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2C7E86" w14:textId="1F4C8E1E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пн.-ср.-пт. 9.00-18.00, вт.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64B9A885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354B7A6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2BA3D10F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97E7CB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п. Дружинино, ул. Железнодорожная, д. 5а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A42B31" w14:textId="08EB6EB6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пн.-ср.-пт. 9.00-18.00, вт.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5E514151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4182CFEE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526FC097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3C469C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р.п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Атиг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 ул. Заводская, 8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6D9BC6" w14:textId="4D85AB2C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пн.-ср.-пт. 9.00-18.00, вт.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07F2B335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439BB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B8A8EC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Отдел государственного бюджетного учреждения Свердловской области "Многофункциональный центр 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предоставления государственных и муниципальных услуг" в городе Березовский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35347B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г. Березовский, ул. Героев труда, д. 23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2B4F37" w14:textId="751DECDE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9.00-20.00, сб. –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00C234D5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04D1ABE2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7ABBB658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4F457C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Березовский, ул. Мира, 1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294EBC" w14:textId="7567840D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9.00-20.00, сб. –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5B85CDD5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718E05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6229F6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Верхний Тагил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F0A6FF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Верхний Тагил, ул. Маяковского, д. 17а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435C4E" w14:textId="3B9BA292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39E65D4C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364E1B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5F379A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Туринск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E4E7F7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Туринск, ул. Кирова, д. 46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A39A1E" w14:textId="2F1D79F5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пн.-ср.-пт. 9.00-18.00, вт.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7699615F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95F8BC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74331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Дегтярск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D9D22E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Дегтярск, ул. Калинина, д. 46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60DEE5" w14:textId="5BA08853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8.00-17.00, 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0EDD6FFD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395DB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CC239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Артемовский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7E6566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Артемовский, ул. Почтовая, д. 2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04B21B" w14:textId="24C1AB62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46E45854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1DFBC6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50C3FA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п. Верхняя Синячиха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7B40F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п. Верхняя Синячиха, ул. Красной гвардии, д. 6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78E46E" w14:textId="73954D52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8.00-17.00, 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1063C88E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411D5998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1E02F636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AC2EDC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с.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Арамашево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 ул. Советская, д. 31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8EA56F" w14:textId="1DC72494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8.00-17.00, 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66C8D2EC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5F11B498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454A103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5D2EDA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с. Костино, ул. Советская, д. 1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DB3A5D" w14:textId="66F1BEE0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8.00-17.00, 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159768E8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415098F4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4C088DB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31DE2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с. Кировское, ул. Ленина, 23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255ABC" w14:textId="7021430B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8.00-17.00, 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72F65706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A04FCA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21EB7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Верхняя Пышма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535ACB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Верхняя Пышма, ул. Победы, 11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CF15C9" w14:textId="300171E6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9.00-18.00,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3AC7C728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6F757444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07FA54E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981A08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Верхняя Пышма, ул. Юбилейная, д. 20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2B5EE7" w14:textId="0FCD524B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30F2D091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3015D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C17C97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Невьянск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D59742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Невьянск, ул. Ленина, д. 20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186FC1" w14:textId="2B6E0610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6383D335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38221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81B1C3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Ивдель</w:t>
            </w:r>
            <w:proofErr w:type="spellEnd"/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8D702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Ивдель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 ул. Александра Ворошилова, д. 8а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14CB82" w14:textId="7EA42AD0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2A4950A3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534A87BF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6D468F03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E9641F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Ивдель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 ул. Трошева, 37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B2C0D3" w14:textId="015C1FEC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091A14D5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A74F2F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95B357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Алапаевске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0DCE5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Алапаевск, ул. Ленина, д. 16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B1F995" w14:textId="51AA7FEA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668763E0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9DE4E1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6259BC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п.г.т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Махнево</w:t>
            </w:r>
            <w:proofErr w:type="spellEnd"/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1984E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п.г.т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Махнево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, ул. 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Плюхина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 д. 10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0B375A" w14:textId="568ABFAB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57C8E326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0F7B3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F7BE75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Верхняя Салда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526C8A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Верхняя Салда, ул. Спортивная, д. 14, корпус 1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1AC265" w14:textId="1378DF7F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4BF7B673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BF1AFF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7B7B95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Отдел государственного бюджетного учреждения Свердловской области "Многофункциональный центр предоставления государственных 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и муниципальных услуг" в городе Заречный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40DFE3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г. Заречный, ул. Курчатова, д. 23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DA02B9" w14:textId="13957799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0BD509F0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1F283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5719BA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Камышлов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82DAB3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Камышлов, ул. Ленинградская, д. 12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0CCE9C" w14:textId="4391D7D2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пн.-ср.-пт. 9.00-18.00, вт.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2ED644D5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EB04DF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2699D6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п. Белоярский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E84A6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п. Белоярский, ул. Милицейская, д. 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7B634E" w14:textId="2E301835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пн.-ср.-пт. 9.00-18.00, вт.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0F70AB7B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1B649C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EFAE94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р.п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 Гари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0951FC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р.п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 Гари, ул. Комсомольская, д. 52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9B11CD" w14:textId="347A6A0E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8.00-17.00, 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54AA9687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6F51F1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A77698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р.п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 Малышева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7DA2BA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р.п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 Малышева, ул. Азина, д. 20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D876A2" w14:textId="52FA8D7C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050068CC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5DAC82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AFCD8B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Кировград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6D30EC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Кировград, ул. Кировградская, д. 48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FACF5C" w14:textId="72806F7D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29638C03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C105F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0DD25B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с. Туринская Слобода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4BC4C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с. Туринская Слобода, ул. Ленина, д. 1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C9BAD8" w14:textId="34B8F479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2311F43F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6AFF1871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5759A095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7265F2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с.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Ницинское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 ул. Советская, 35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BDCB61" w14:textId="0B71CDA4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2AD3D3F9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02D3E5AA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161E56E5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F84226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с. Сладковское, ул. Ленина, 13а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0E63B3" w14:textId="72021FD6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358F3ABB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1B77B341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5A247624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D51F64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Краснослободск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ое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 ул. Ленина, 20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2210C6" w14:textId="5DC0DAF9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02947DCA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CCEE7A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E5904B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г. Реж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DD5C25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</w:t>
            </w:r>
            <w:proofErr w:type="spellStart"/>
            <w:proofErr w:type="gram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Реж,ул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</w:t>
            </w:r>
            <w:proofErr w:type="gram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Советская, д. 2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24DB8D" w14:textId="11AE4400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-пт. 8.00-17.00, сб.-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4481617E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15AA640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44CC62D8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F8E47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Реж, ул. Калинина, д. 47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609313" w14:textId="18BCD4D4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-пт. 8.00-17.00, сб.-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17499004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85EB8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A86757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Тавда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914648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Тавда, ул. Заводская, д. 7а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41EB30" w14:textId="1816BA55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12E58AF3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269BF4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39C9D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Карпинске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00193C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Карпинск, ул. Луначарского, д. 88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D5098F" w14:textId="320B0442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1B32435E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103868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50917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р.п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 Натальинск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EA1DE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р.п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 Натальинск, ул. Ленина, д. 31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88D1B5" w14:textId="36FDBFCD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8.00-17.00, 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15DC738A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724F323B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6346ED67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0E7EE1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с.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Криулино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 ул. Совхозная, д. 1а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265E3F" w14:textId="76FC028A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8.00-17.00, 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3C38A416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493A5E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50FBB2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Сухой Лог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D4A372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Сухой Лог, ул. Гагарина, д. 3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8F26B4" w14:textId="6DAF7AEB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659F44D7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FBBD2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936C5C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р.п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 Верх-Нейвинский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B0E94C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р.п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 Верх-Нейвинский, ул. 8 Марта, д. 16а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F30DAF" w14:textId="5281E290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0B38F1A0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20DF7F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2ADA7C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Отдел государственного бюджетного учреждения Свердловской области "Многофункциональный центр 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предоставления государственных и муниципальных услуг" в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пгт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Горноуральский</w:t>
            </w:r>
            <w:proofErr w:type="spellEnd"/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0CAE98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с.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Николо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-Павловское, ул. Совхозная, д. 2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92FE79" w14:textId="5FD39BE9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8.00-17.00, 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51794B25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229A4EE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14D1F493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A05A28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пгт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Горноуральский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 39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AF9790" w14:textId="310DCC39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8.00-17.00, 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1E92D94E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3544A734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25CF4AC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74D325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с. Петрокаменское, ул. Гагарина, д. 12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D4E8EA" w14:textId="0724A18B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8.00-17.00, 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6745BFB7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A73751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01D7D2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Верхняя Тура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C1726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Верхняя Тура, ул. Машиностроителей, д. 7а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4DAA9C" w14:textId="353A9F71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60A0F7BB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D8CA4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D5479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Среднеуральск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27084C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Среднеуральск, ул. Уральская, д. 22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76332A" w14:textId="12824DDE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46590914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4CBB85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C29717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п. Шаля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2B028F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п.Шаля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 ул. Орджоникидзе, д. 26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0DDA14" w14:textId="7D209A42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пн.-ср.-пт. 9.00-18.00, вт.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7402CFA2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BE290B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397098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Камышловском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муниципальном районе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A1831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п. Восточный, ул. Комаров, 21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2FA7CF" w14:textId="0C9ECA72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9.00-18.00, 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3AED8371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2AE470C4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18C6CCDF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AE4D4C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с. Квашнинское, ул. Ленина, 49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D81E9F" w14:textId="3CFA81EB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9.00-18.00, 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13D92FBD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44D8601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3BEC1F1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72688F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д. Баранникова, ул. Пионерская, 12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222BA9" w14:textId="306A6EDE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9.00-18.00, 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145E8B40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0E0927FA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104F4BC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1B06B5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п. Еланский,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DD196F" w14:textId="785ABC46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9.00-18.00, 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4FE7564C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0A10C90F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40FDEE6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B00131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с. Обухово, ул. Мира, 114-а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2AA6D7" w14:textId="2E81A665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9.00-18.00, 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38479C75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E67AC5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00DD9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р.п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 Бисерть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42A83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 Революции, 110 А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3C8AE4" w14:textId="2E07D7DE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8.00-17.00, 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4CD083BF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49F97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F31BB8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Таборинском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муниципальном районе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7B607A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с. Таборы, ул. Советская, 33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30DABF" w14:textId="298DA9B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8.00-17.00, 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2CA1376D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765B0D13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1E11982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07BD02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д. Кузнецово, ул. Южная, 14а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EAB437" w14:textId="3C4066F3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8.00-17.00, 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3E21A9F6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D80965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ED3564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р.п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 Верхнее Дуброво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262507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Клубная, 8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67665F" w14:textId="3F96DE73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28EDDD21" w14:textId="77777777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821E02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C5EBD3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Каменском городском округе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F4C0DD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пгт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Мартюш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 ул. Титова, 8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97B580" w14:textId="5EC0E01A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8.00-17.00, 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629F04BF" w14:textId="77777777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48490EE8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14:paraId="35CDC4E8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07BDF7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с. Колчедан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0F83B8" w14:textId="59902B95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8.00-17.00, 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341B2CB1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85F1E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9CD3B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городском </w:t>
            </w:r>
            <w:proofErr w:type="gram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округе</w:t>
            </w:r>
            <w:proofErr w:type="gram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ЗАТО Свободный (поселок Свободный)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7346A3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 7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699A61" w14:textId="0AB9E82D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5FC5F143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8E41C5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7DD046" w14:textId="6F38DBF5" w:rsidR="0014153D" w:rsidRPr="0014153D" w:rsidRDefault="0014153D" w:rsidP="00467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р.п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 Староуткинск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ABDFA1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 Коммуны, 4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AEE0ED" w14:textId="1AE24711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75645EF6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C57D51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656E6E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г. Сосьва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4A6248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 Митина, 142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A9226D" w14:textId="3C598B90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8.00-17.00, 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72E51612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9BED18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E37095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г. Талица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62ED2E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 Чулкова, 6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31CA83" w14:textId="4600E0E6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5D584AF0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8CA19B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2094E6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р.п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 Ачит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FCEA03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 Кривозубова, 8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AA403E" w14:textId="3F8D086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6FFFA533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3FCAEE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58DBF5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р.п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 Тугулым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FB3B7F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 Ленина, 61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26236C" w14:textId="254F11B5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6F611870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718073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599D69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г. Верхотурье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F8929E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 К. Маркса, 2/ул. Советская, 6-а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1DB08F" w14:textId="40C4CC74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6EFC21F3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F364F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744CE3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г. Богданович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B68A7E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 Партизанская, 9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EBB812" w14:textId="48CE43DA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14:paraId="453B2FDC" w14:textId="77777777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AF54E5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58CB81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п. Пелым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83E670" w14:textId="77777777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 Чапаева, 12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2C109B" w14:textId="285512C0"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вт.-сб. 8.00-17.00, вс.-пн.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</w:tbl>
    <w:p w14:paraId="23E8CDB9" w14:textId="417DA59A" w:rsidR="00863453" w:rsidRPr="00863453" w:rsidRDefault="00863453" w:rsidP="008634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63453">
        <w:rPr>
          <w:rFonts w:ascii="Times New Roman" w:hAnsi="Times New Roman" w:cs="Times New Roman"/>
          <w:color w:val="000000"/>
          <w:sz w:val="28"/>
          <w:szCs w:val="28"/>
        </w:rPr>
        <w:t>Информация размещена по следующей ссылке:</w:t>
      </w:r>
    </w:p>
    <w:p w14:paraId="0C1E1979" w14:textId="1C853213" w:rsidR="00863453" w:rsidRPr="00863453" w:rsidRDefault="005A6371" w:rsidP="00141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63453" w:rsidRPr="00863453">
          <w:rPr>
            <w:rStyle w:val="a3"/>
            <w:rFonts w:ascii="Times New Roman" w:hAnsi="Times New Roman" w:cs="Times New Roman"/>
            <w:sz w:val="28"/>
            <w:szCs w:val="28"/>
          </w:rPr>
          <w:t>https://mfc66.ru/otdeleniya</w:t>
        </w:r>
      </w:hyperlink>
    </w:p>
    <w:sectPr w:rsidR="00863453" w:rsidRPr="00863453" w:rsidSect="007F13D6">
      <w:headerReference w:type="default" r:id="rId12"/>
      <w:headerReference w:type="first" r:id="rId13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3B2C10" w14:textId="77777777" w:rsidR="00D73600" w:rsidRDefault="00D73600" w:rsidP="003E6068">
      <w:pPr>
        <w:spacing w:after="0" w:line="240" w:lineRule="auto"/>
      </w:pPr>
      <w:r>
        <w:separator/>
      </w:r>
    </w:p>
  </w:endnote>
  <w:endnote w:type="continuationSeparator" w:id="0">
    <w:p w14:paraId="0892DC48" w14:textId="77777777" w:rsidR="00D73600" w:rsidRDefault="00D73600" w:rsidP="003E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E4C9ED" w14:textId="77777777" w:rsidR="00D73600" w:rsidRDefault="00D73600" w:rsidP="003E6068">
      <w:pPr>
        <w:spacing w:after="0" w:line="240" w:lineRule="auto"/>
      </w:pPr>
      <w:r>
        <w:separator/>
      </w:r>
    </w:p>
  </w:footnote>
  <w:footnote w:type="continuationSeparator" w:id="0">
    <w:p w14:paraId="10B45C81" w14:textId="77777777" w:rsidR="00D73600" w:rsidRDefault="00D73600" w:rsidP="003E6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67841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72CC999" w14:textId="7CB44541" w:rsidR="00D73600" w:rsidRPr="003E6068" w:rsidRDefault="00D7360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E606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E606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E606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A6371"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3E606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8DC4AA2" w14:textId="77777777" w:rsidR="00D73600" w:rsidRDefault="00D7360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5135260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78AF4197" w14:textId="65DC476B" w:rsidR="00D73600" w:rsidRPr="003E6068" w:rsidRDefault="00D73600">
        <w:pPr>
          <w:pStyle w:val="a4"/>
          <w:jc w:val="center"/>
          <w:rPr>
            <w:color w:val="FFFFFF" w:themeColor="background1"/>
          </w:rPr>
        </w:pPr>
        <w:r w:rsidRPr="003E606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3E606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3E606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5A6371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1</w:t>
        </w:r>
        <w:r w:rsidRPr="003E606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  <w:p w14:paraId="5A67B54F" w14:textId="77777777" w:rsidR="00D73600" w:rsidRDefault="00D736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9C"/>
    <w:rsid w:val="0010314B"/>
    <w:rsid w:val="0014153D"/>
    <w:rsid w:val="00156A7B"/>
    <w:rsid w:val="00172309"/>
    <w:rsid w:val="002362D2"/>
    <w:rsid w:val="003E6068"/>
    <w:rsid w:val="0046714A"/>
    <w:rsid w:val="004D44CB"/>
    <w:rsid w:val="00541719"/>
    <w:rsid w:val="005A6371"/>
    <w:rsid w:val="00657A63"/>
    <w:rsid w:val="00667C8C"/>
    <w:rsid w:val="006D08B9"/>
    <w:rsid w:val="007F13D6"/>
    <w:rsid w:val="00863453"/>
    <w:rsid w:val="008D0BA7"/>
    <w:rsid w:val="00970C9C"/>
    <w:rsid w:val="00A55E7F"/>
    <w:rsid w:val="00A96EC8"/>
    <w:rsid w:val="00AB56EA"/>
    <w:rsid w:val="00B11A37"/>
    <w:rsid w:val="00B16EB5"/>
    <w:rsid w:val="00BA14CE"/>
    <w:rsid w:val="00C20218"/>
    <w:rsid w:val="00C678FA"/>
    <w:rsid w:val="00CB1E4F"/>
    <w:rsid w:val="00CE1921"/>
    <w:rsid w:val="00D7059B"/>
    <w:rsid w:val="00D73600"/>
    <w:rsid w:val="00DA77DF"/>
    <w:rsid w:val="00ED4772"/>
    <w:rsid w:val="00F0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CF3BA9A"/>
  <w15:chartTrackingRefBased/>
  <w15:docId w15:val="{C8FCC0A4-1B23-4A56-BF24-54B7EEE7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15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2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417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417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4171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E6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6068"/>
  </w:style>
  <w:style w:type="paragraph" w:styleId="a6">
    <w:name w:val="footer"/>
    <w:basedOn w:val="a"/>
    <w:link w:val="a7"/>
    <w:uiPriority w:val="99"/>
    <w:unhideWhenUsed/>
    <w:rsid w:val="003E6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6068"/>
  </w:style>
  <w:style w:type="character" w:customStyle="1" w:styleId="20">
    <w:name w:val="Заголовок 2 Знак"/>
    <w:basedOn w:val="a0"/>
    <w:link w:val="2"/>
    <w:uiPriority w:val="9"/>
    <w:semiHidden/>
    <w:rsid w:val="00C202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415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fc66.ru/otdeleniy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mfc66.ru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900346ED5181489086FA3EE8118B9C" ma:contentTypeVersion="0" ma:contentTypeDescription="Создание документа." ma:contentTypeScope="" ma:versionID="3fcff0e1b47d47be725ba4d20bffc11a">
  <xsd:schema xmlns:xsd="http://www.w3.org/2001/XMLSchema" xmlns:xs="http://www.w3.org/2001/XMLSchema" xmlns:p="http://schemas.microsoft.com/office/2006/metadata/properties" xmlns:ns1="http://schemas.microsoft.com/sharepoint/v3" xmlns:ns2="bcb4b992-8298-4bb4-9783-7d1db5adba34" targetNamespace="http://schemas.microsoft.com/office/2006/metadata/properties" ma:root="true" ma:fieldsID="58bfd712b26106e3370d18c9d24c0557" ns1:_="" ns2:_="">
    <xsd:import namespace="http://schemas.microsoft.com/sharepoint/v3"/>
    <xsd:import namespace="bcb4b992-8298-4bb4-9783-7d1db5adba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&quot;Дата начала расписания&quot; — это столбец сайта, созданный средством публикации. Он используется для указания даты и времени первого отображения данной страницы для посетителей сайта.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&quot;Дата окончания расписания&quot; — это столбец сайта, созданный средством публикации. Он используется для указания даты и времени прекращения отображения данной страницы для посетителей сайта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4b992-8298-4bb4-9783-7d1db5adba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b4b992-8298-4bb4-9783-7d1db5adba34">4WTMZHPRWD6T-193599797-57332</_dlc_DocId>
    <_dlc_DocIdUrl xmlns="bcb4b992-8298-4bb4-9783-7d1db5adba34">
      <Url>http://portal/dep/dis/_layouts/15/DocIdRedir.aspx?ID=4WTMZHPRWD6T-193599797-57332</Url>
      <Description>4WTMZHPRWD6T-193599797-57332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2630AC-848C-462F-BFC8-0C7CC4658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b4b992-8298-4bb4-9783-7d1db5adb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D26F6B-B592-413F-85B4-C9D03F56D3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B2929-A4C9-444A-A741-D6903105E1C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C91EA49-89DC-4FA2-B5AD-0BAE5731E178}">
  <ds:schemaRefs>
    <ds:schemaRef ds:uri="http://purl.org/dc/dcmitype/"/>
    <ds:schemaRef ds:uri="http://schemas.microsoft.com/sharepoint/v3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cb4b992-8298-4bb4-9783-7d1db5adba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3891</Words>
  <Characters>22179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Рябкова Юлия Николаевна</dc:creator>
  <cp:keywords/>
  <dc:description/>
  <cp:lastModifiedBy>Рябкова Юлия Николаевна</cp:lastModifiedBy>
  <cp:revision>28</cp:revision>
  <dcterms:created xsi:type="dcterms:W3CDTF">2019-04-08T12:44:00Z</dcterms:created>
  <dcterms:modified xsi:type="dcterms:W3CDTF">2019-04-09T06:52:00Z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0x01010061900346ED5181489086FA3EE8118B9C</vt:lpwstr>
  </property>
  <property fmtid="{D5CDD505-2E9C-101B-9397-08002B2CF9AE}" pid="3" name="_dlc_DocIdItemGuid">
    <vt:lpwstr>ca8bd833-e68e-4300-9726-994d64b43ea0</vt:lpwstr>
  </property>
</Properties>
</file>