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E3B984" w14:textId="42200178" w:rsidR="00541719" w:rsidRPr="00541719" w:rsidRDefault="00541719" w:rsidP="00541719">
      <w:pPr>
        <w:shd w:val="clear" w:color="auto" w:fill="FFFFFF"/>
        <w:spacing w:after="0" w:line="240" w:lineRule="auto"/>
        <w:ind w:left="5954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417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Приложение </w:t>
      </w:r>
      <w:r w:rsidR="00CC09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bookmarkStart w:id="0" w:name="_GoBack"/>
      <w:bookmarkEnd w:id="0"/>
      <w:r w:rsidRPr="005417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 письму</w:t>
      </w:r>
    </w:p>
    <w:p w14:paraId="6350DB96" w14:textId="77777777" w:rsidR="00541719" w:rsidRPr="00541719" w:rsidRDefault="00541719" w:rsidP="00541719">
      <w:pPr>
        <w:shd w:val="clear" w:color="auto" w:fill="FFFFFF"/>
        <w:spacing w:after="0" w:line="240" w:lineRule="auto"/>
        <w:ind w:left="5954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5417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</w:t>
      </w:r>
      <w:r w:rsidRPr="005417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 № ___________</w:t>
      </w:r>
    </w:p>
    <w:p w14:paraId="3004F324" w14:textId="77777777" w:rsidR="00541719" w:rsidRPr="00541719" w:rsidRDefault="00541719" w:rsidP="00541719">
      <w:pPr>
        <w:shd w:val="clear" w:color="auto" w:fill="FFFFFF"/>
        <w:spacing w:after="0" w:line="240" w:lineRule="auto"/>
        <w:ind w:left="5812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8F08A43" w14:textId="77777777" w:rsidR="00541719" w:rsidRPr="00541719" w:rsidRDefault="00541719" w:rsidP="00541719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0EDCC8B" w14:textId="1B8BC5C2" w:rsidR="00C20218" w:rsidRPr="00C20218" w:rsidRDefault="00C20218" w:rsidP="00C20218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202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Список предприятий розничной торговли Свердловской области, присоединившихся к Меморандуму об обеспечении населения Российской Федерации оборудованием для приема программ эфирного вещания</w:t>
      </w:r>
    </w:p>
    <w:p w14:paraId="53DC915B" w14:textId="77777777" w:rsidR="00C20218" w:rsidRDefault="00C20218" w:rsidP="00541719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915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7"/>
        <w:gridCol w:w="5626"/>
        <w:gridCol w:w="3402"/>
      </w:tblGrid>
      <w:tr w:rsidR="00AB56EA" w:rsidRPr="00AB56EA" w14:paraId="662BC19B" w14:textId="77777777" w:rsidTr="00AB56EA"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CB6C049" w14:textId="77777777" w:rsidR="00AB56EA" w:rsidRPr="00AB56EA" w:rsidRDefault="00AB56EA" w:rsidP="00AB56EA">
            <w:pPr>
              <w:spacing w:line="264" w:lineRule="atLeast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AB56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62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9FB6BDD" w14:textId="77777777" w:rsidR="00AB56EA" w:rsidRPr="00AB56EA" w:rsidRDefault="00AB56EA" w:rsidP="00AB56EA">
            <w:pPr>
              <w:spacing w:after="0" w:line="264" w:lineRule="atLeast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AB56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Наименование предприятия торговли</w:t>
            </w:r>
          </w:p>
        </w:tc>
        <w:tc>
          <w:tcPr>
            <w:tcW w:w="340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D65D1BB" w14:textId="77777777" w:rsidR="00AB56EA" w:rsidRPr="00AB56EA" w:rsidRDefault="00AB56EA" w:rsidP="00AB56EA">
            <w:pPr>
              <w:spacing w:after="0" w:line="264" w:lineRule="atLeast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AB56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Адрес предприятия</w:t>
            </w:r>
          </w:p>
        </w:tc>
      </w:tr>
      <w:tr w:rsidR="00AB56EA" w:rsidRPr="00AB56EA" w14:paraId="2121DD13" w14:textId="77777777" w:rsidTr="00AB56EA">
        <w:trPr>
          <w:trHeight w:val="596"/>
        </w:trPr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B24E0A0" w14:textId="74F7EA5B" w:rsidR="00AB56EA" w:rsidRPr="00AB56EA" w:rsidRDefault="00AB56EA" w:rsidP="00DA77DF">
            <w:pPr>
              <w:spacing w:after="0" w:line="264" w:lineRule="atLeast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AB56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1. </w:t>
            </w:r>
          </w:p>
        </w:tc>
        <w:tc>
          <w:tcPr>
            <w:tcW w:w="562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0CA3D42" w14:textId="77777777" w:rsidR="00AB56EA" w:rsidRPr="00AB56EA" w:rsidRDefault="00AB56EA" w:rsidP="00AB56EA">
            <w:pPr>
              <w:spacing w:after="0" w:line="264" w:lineRule="atLeast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AB56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Магазин "DNS"</w:t>
            </w:r>
          </w:p>
          <w:p w14:paraId="599CCC5D" w14:textId="77777777" w:rsidR="00AB56EA" w:rsidRPr="00AB56EA" w:rsidRDefault="00AB56EA" w:rsidP="00AB5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AB56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F58FF3F" w14:textId="77777777" w:rsidR="00AB56EA" w:rsidRPr="00AB56EA" w:rsidRDefault="00AB56EA" w:rsidP="00AB56EA">
            <w:pPr>
              <w:spacing w:after="0" w:line="264" w:lineRule="atLeast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AB56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г. Асбест,</w:t>
            </w:r>
          </w:p>
          <w:p w14:paraId="28996E1B" w14:textId="13B48E14" w:rsidR="00AB56EA" w:rsidRPr="00AB56EA" w:rsidRDefault="00AB56EA" w:rsidP="00AB56EA">
            <w:pPr>
              <w:spacing w:after="0" w:line="264" w:lineRule="atLeast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AB56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 ул. Ленинградская, 26/2</w:t>
            </w:r>
          </w:p>
        </w:tc>
      </w:tr>
      <w:tr w:rsidR="00AB56EA" w:rsidRPr="00AB56EA" w14:paraId="5C361558" w14:textId="77777777" w:rsidTr="00AB56EA"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6A76C22" w14:textId="2162E791" w:rsidR="00AB56EA" w:rsidRPr="00AB56EA" w:rsidRDefault="00AB56EA" w:rsidP="00DA77DF">
            <w:pPr>
              <w:spacing w:after="0" w:line="264" w:lineRule="atLeast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AB56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2. </w:t>
            </w:r>
          </w:p>
        </w:tc>
        <w:tc>
          <w:tcPr>
            <w:tcW w:w="562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FEC29B1" w14:textId="77777777" w:rsidR="00AB56EA" w:rsidRPr="00AB56EA" w:rsidRDefault="00AB56EA" w:rsidP="00AB56EA">
            <w:pPr>
              <w:spacing w:after="0" w:line="264" w:lineRule="atLeast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AB56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Магазин "Норд"</w:t>
            </w:r>
          </w:p>
        </w:tc>
        <w:tc>
          <w:tcPr>
            <w:tcW w:w="340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208673C" w14:textId="77777777" w:rsidR="00AB56EA" w:rsidRPr="00AB56EA" w:rsidRDefault="00AB56EA" w:rsidP="00AB56EA">
            <w:pPr>
              <w:spacing w:after="0" w:line="264" w:lineRule="atLeast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AB56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пгт. Бисерть</w:t>
            </w:r>
          </w:p>
          <w:p w14:paraId="72665E21" w14:textId="7C3B8EAF" w:rsidR="00AB56EA" w:rsidRPr="00AB56EA" w:rsidRDefault="00AB56EA" w:rsidP="00AB56EA">
            <w:pPr>
              <w:spacing w:after="0" w:line="264" w:lineRule="atLeast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AB56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ул. Октябрьская, 32</w:t>
            </w:r>
          </w:p>
        </w:tc>
      </w:tr>
      <w:tr w:rsidR="00AB56EA" w:rsidRPr="00AB56EA" w14:paraId="64185D80" w14:textId="77777777" w:rsidTr="00AB56EA"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F47E05F" w14:textId="59CD76A8" w:rsidR="00AB56EA" w:rsidRPr="00AB56EA" w:rsidRDefault="00AB56EA" w:rsidP="00DA77DF">
            <w:pPr>
              <w:spacing w:after="0" w:line="264" w:lineRule="atLeast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AB56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62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A461DE1" w14:textId="15B71FDF" w:rsidR="00AB56EA" w:rsidRPr="00AB56EA" w:rsidRDefault="00AB56EA" w:rsidP="00AB56EA">
            <w:pPr>
              <w:spacing w:after="0" w:line="264" w:lineRule="atLeast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AB56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Магазин "Центральный"</w:t>
            </w:r>
            <w: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</w:t>
            </w:r>
            <w:r w:rsidRPr="00AB56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ИП Широкова Е.П.</w:t>
            </w:r>
          </w:p>
        </w:tc>
        <w:tc>
          <w:tcPr>
            <w:tcW w:w="340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EF53F4B" w14:textId="77777777" w:rsidR="00AB56EA" w:rsidRPr="00AB56EA" w:rsidRDefault="00AB56EA" w:rsidP="00AB56EA">
            <w:pPr>
              <w:spacing w:after="0" w:line="264" w:lineRule="atLeast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AB56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Невьянский район</w:t>
            </w:r>
          </w:p>
          <w:p w14:paraId="4189F211" w14:textId="77777777" w:rsidR="00AB56EA" w:rsidRPr="00AB56EA" w:rsidRDefault="00AB56EA" w:rsidP="00AB56EA">
            <w:pPr>
              <w:spacing w:after="0" w:line="264" w:lineRule="atLeast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AB56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ул. Ленина,32</w:t>
            </w:r>
          </w:p>
        </w:tc>
      </w:tr>
      <w:tr w:rsidR="00AB56EA" w:rsidRPr="00AB56EA" w14:paraId="538E0A8C" w14:textId="77777777" w:rsidTr="00AB56EA"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07CC856" w14:textId="14BF7ADC" w:rsidR="00AB56EA" w:rsidRPr="00AB56EA" w:rsidRDefault="00AB56EA" w:rsidP="00DA77DF">
            <w:pPr>
              <w:spacing w:after="0" w:line="264" w:lineRule="atLeast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AB56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62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BF6AC62" w14:textId="66736390" w:rsidR="00AB56EA" w:rsidRPr="00AB56EA" w:rsidRDefault="00AB56EA" w:rsidP="00AB56EA">
            <w:pPr>
              <w:spacing w:after="0" w:line="264" w:lineRule="atLeast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AB56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Торгово-сервисная компания</w:t>
            </w:r>
            <w: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</w:t>
            </w:r>
            <w:r w:rsidRPr="00AB56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"Мир антенн"</w:t>
            </w:r>
          </w:p>
        </w:tc>
        <w:tc>
          <w:tcPr>
            <w:tcW w:w="340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14003DE" w14:textId="77777777" w:rsidR="00AB56EA" w:rsidRPr="00AB56EA" w:rsidRDefault="00AB56EA" w:rsidP="00AB56EA">
            <w:pPr>
              <w:spacing w:after="0" w:line="264" w:lineRule="atLeast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AB56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г. Нижний Тагил,</w:t>
            </w:r>
          </w:p>
          <w:p w14:paraId="7DA58FE4" w14:textId="3D81CD99" w:rsidR="00AB56EA" w:rsidRPr="00AB56EA" w:rsidRDefault="00AB56EA" w:rsidP="00AB56EA">
            <w:pPr>
              <w:spacing w:after="0" w:line="264" w:lineRule="atLeast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AB56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ул. Победы, 45/2</w:t>
            </w:r>
          </w:p>
        </w:tc>
      </w:tr>
      <w:tr w:rsidR="00AB56EA" w:rsidRPr="00AB56EA" w14:paraId="1E528C6A" w14:textId="77777777" w:rsidTr="00AB56EA"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D0D5D73" w14:textId="0CFA4780" w:rsidR="00AB56EA" w:rsidRPr="00AB56EA" w:rsidRDefault="00AB56EA" w:rsidP="00DA77DF">
            <w:pPr>
              <w:spacing w:after="0" w:line="264" w:lineRule="atLeast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AB56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62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2619F91" w14:textId="1C785A63" w:rsidR="00AB56EA" w:rsidRPr="00AB56EA" w:rsidRDefault="00AB56EA" w:rsidP="00AB56EA">
            <w:pPr>
              <w:spacing w:after="0" w:line="264" w:lineRule="atLeast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AB56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павильон "Электротовары"</w:t>
            </w:r>
            <w: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</w:t>
            </w:r>
            <w:r w:rsidRPr="00AB56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(ИП Кинёв Ю.В.)</w:t>
            </w:r>
          </w:p>
        </w:tc>
        <w:tc>
          <w:tcPr>
            <w:tcW w:w="340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63365FB" w14:textId="77777777" w:rsidR="00AB56EA" w:rsidRPr="00AB56EA" w:rsidRDefault="00AB56EA" w:rsidP="00AB56EA">
            <w:pPr>
              <w:spacing w:after="0" w:line="264" w:lineRule="atLeast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AB56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г. Нижний Тагил</w:t>
            </w:r>
          </w:p>
          <w:p w14:paraId="7CDBFBA9" w14:textId="77777777" w:rsidR="00AB56EA" w:rsidRPr="00AB56EA" w:rsidRDefault="00AB56EA" w:rsidP="00AB56EA">
            <w:pPr>
              <w:spacing w:after="0" w:line="264" w:lineRule="atLeast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AB56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ул. Юности 45а, </w:t>
            </w:r>
          </w:p>
        </w:tc>
      </w:tr>
      <w:tr w:rsidR="00AB56EA" w:rsidRPr="00AB56EA" w14:paraId="08405A0E" w14:textId="77777777" w:rsidTr="00AB56EA"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A3CFB6B" w14:textId="25C0E481" w:rsidR="00AB56EA" w:rsidRPr="00AB56EA" w:rsidRDefault="00AB56EA" w:rsidP="00DA77DF">
            <w:pPr>
              <w:spacing w:after="0" w:line="264" w:lineRule="atLeast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AB56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62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6C35259" w14:textId="0AE89274" w:rsidR="00AB56EA" w:rsidRPr="00AB56EA" w:rsidRDefault="00AB56EA" w:rsidP="00AB56EA">
            <w:pPr>
              <w:spacing w:after="0" w:line="264" w:lineRule="atLeast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AB56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магазин "Электротовары"</w:t>
            </w:r>
            <w: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</w:t>
            </w:r>
            <w:r w:rsidRPr="00AB56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(ИП Кинёв Ю.В.)</w:t>
            </w:r>
          </w:p>
        </w:tc>
        <w:tc>
          <w:tcPr>
            <w:tcW w:w="340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E3B2422" w14:textId="77777777" w:rsidR="00AB56EA" w:rsidRPr="00AB56EA" w:rsidRDefault="00AB56EA" w:rsidP="00AB56EA">
            <w:pPr>
              <w:spacing w:after="0" w:line="264" w:lineRule="atLeast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AB56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г. Нижний Тагил</w:t>
            </w:r>
          </w:p>
          <w:p w14:paraId="79B3F80F" w14:textId="57AFEF00" w:rsidR="00AB56EA" w:rsidRPr="00AB56EA" w:rsidRDefault="00AB56EA" w:rsidP="00AB56EA">
            <w:pPr>
              <w:spacing w:after="0" w:line="264" w:lineRule="atLeast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AB56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пр. Дзержинского, 57</w:t>
            </w:r>
          </w:p>
        </w:tc>
      </w:tr>
      <w:tr w:rsidR="00AB56EA" w:rsidRPr="00AB56EA" w14:paraId="713232E7" w14:textId="77777777" w:rsidTr="00AB56EA"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278C65E" w14:textId="3645AEA6" w:rsidR="00AB56EA" w:rsidRPr="00AB56EA" w:rsidRDefault="00AB56EA" w:rsidP="00DA77DF">
            <w:pPr>
              <w:spacing w:after="0" w:line="264" w:lineRule="atLeast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AB56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62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7E74B0D" w14:textId="0BEBCF51" w:rsidR="00AB56EA" w:rsidRPr="00AB56EA" w:rsidRDefault="00AB56EA" w:rsidP="00AB56EA">
            <w:pPr>
              <w:spacing w:after="0" w:line="264" w:lineRule="atLeast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AB56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Магазин "Трилайн"</w:t>
            </w:r>
            <w: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</w:t>
            </w:r>
            <w:r w:rsidRPr="00AB56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(ИП Лаврушина Вера Леонидовна)</w:t>
            </w:r>
          </w:p>
        </w:tc>
        <w:tc>
          <w:tcPr>
            <w:tcW w:w="340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F36F2FC" w14:textId="77777777" w:rsidR="00AB56EA" w:rsidRPr="00AB56EA" w:rsidRDefault="00AB56EA" w:rsidP="00AB56EA">
            <w:pPr>
              <w:spacing w:after="0" w:line="264" w:lineRule="atLeast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AB56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г. Невьянск</w:t>
            </w:r>
          </w:p>
          <w:p w14:paraId="51CE44CC" w14:textId="1370C797" w:rsidR="00AB56EA" w:rsidRPr="00AB56EA" w:rsidRDefault="00AB56EA" w:rsidP="00AB56EA">
            <w:pPr>
              <w:spacing w:after="0" w:line="264" w:lineRule="atLeast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AB56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 ул. Ленина, д. 4 </w:t>
            </w:r>
          </w:p>
        </w:tc>
      </w:tr>
      <w:tr w:rsidR="00AB56EA" w:rsidRPr="00AB56EA" w14:paraId="50D06192" w14:textId="77777777" w:rsidTr="00AB56EA"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8A9B014" w14:textId="280282C6" w:rsidR="00AB56EA" w:rsidRPr="00AB56EA" w:rsidRDefault="00AB56EA" w:rsidP="00DA77DF">
            <w:pPr>
              <w:spacing w:after="0" w:line="264" w:lineRule="atLeast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AB56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62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2C06C80" w14:textId="0BC71489" w:rsidR="00AB56EA" w:rsidRPr="00AB56EA" w:rsidRDefault="00AB56EA" w:rsidP="00AB56EA">
            <w:pPr>
              <w:spacing w:after="0" w:line="264" w:lineRule="atLeast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AB56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Магазин "Лидер"</w:t>
            </w:r>
            <w: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</w:t>
            </w:r>
            <w:r w:rsidRPr="00AB56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 (ИП Кулинская</w:t>
            </w:r>
            <w: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</w:t>
            </w:r>
            <w:r w:rsidRPr="00AB56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Татьяна Александровна)</w:t>
            </w:r>
          </w:p>
        </w:tc>
        <w:tc>
          <w:tcPr>
            <w:tcW w:w="340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B0F556C" w14:textId="77777777" w:rsidR="00AB56EA" w:rsidRPr="00AB56EA" w:rsidRDefault="00AB56EA" w:rsidP="00AB56EA">
            <w:pPr>
              <w:spacing w:after="0" w:line="264" w:lineRule="atLeast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AB56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г. Невьянск</w:t>
            </w:r>
          </w:p>
          <w:p w14:paraId="00E79F21" w14:textId="01C38762" w:rsidR="00AB56EA" w:rsidRPr="00AB56EA" w:rsidRDefault="00AB56EA" w:rsidP="00AB56EA">
            <w:pPr>
              <w:spacing w:after="0" w:line="264" w:lineRule="atLeast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AB56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 ул. Ленина, д. 28</w:t>
            </w:r>
          </w:p>
        </w:tc>
      </w:tr>
      <w:tr w:rsidR="00AB56EA" w:rsidRPr="00AB56EA" w14:paraId="61442FCC" w14:textId="77777777" w:rsidTr="00AB56EA"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9116AD5" w14:textId="0DC91D97" w:rsidR="00AB56EA" w:rsidRPr="00AB56EA" w:rsidRDefault="00AB56EA" w:rsidP="00DA77DF">
            <w:pPr>
              <w:spacing w:after="0" w:line="264" w:lineRule="atLeast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AB56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62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C3C377C" w14:textId="77777777" w:rsidR="00AB56EA" w:rsidRPr="00AB56EA" w:rsidRDefault="00AB56EA" w:rsidP="00AB56EA">
            <w:pPr>
              <w:spacing w:after="0" w:line="264" w:lineRule="atLeast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AB56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Планета связи</w:t>
            </w:r>
          </w:p>
        </w:tc>
        <w:tc>
          <w:tcPr>
            <w:tcW w:w="340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D295C2C" w14:textId="77777777" w:rsidR="00AB56EA" w:rsidRPr="00AB56EA" w:rsidRDefault="00AB56EA" w:rsidP="00AB56EA">
            <w:pPr>
              <w:spacing w:after="0" w:line="264" w:lineRule="atLeast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AB56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Нижнетуринский го</w:t>
            </w:r>
          </w:p>
          <w:p w14:paraId="398C9530" w14:textId="7943F9B0" w:rsidR="00AB56EA" w:rsidRPr="00AB56EA" w:rsidRDefault="00AB56EA" w:rsidP="00AB56EA">
            <w:pPr>
              <w:spacing w:after="0" w:line="264" w:lineRule="atLeast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AB56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ул. Машиностроителей, 4</w:t>
            </w:r>
          </w:p>
        </w:tc>
      </w:tr>
      <w:tr w:rsidR="00AB56EA" w:rsidRPr="00AB56EA" w14:paraId="051F6267" w14:textId="77777777" w:rsidTr="00AB56EA"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3F22C7B" w14:textId="7F7F4D70" w:rsidR="00AB56EA" w:rsidRPr="00AB56EA" w:rsidRDefault="00AB56EA" w:rsidP="00DA77DF">
            <w:pPr>
              <w:spacing w:after="0" w:line="264" w:lineRule="atLeast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AB56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62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CA14A84" w14:textId="77777777" w:rsidR="00AB56EA" w:rsidRPr="00AB56EA" w:rsidRDefault="00AB56EA" w:rsidP="00AB56EA">
            <w:pPr>
              <w:spacing w:after="0" w:line="264" w:lineRule="atLeast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AB56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ИП "Волков Ю.Н."</w:t>
            </w:r>
          </w:p>
        </w:tc>
        <w:tc>
          <w:tcPr>
            <w:tcW w:w="340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2B49002" w14:textId="77777777" w:rsidR="00AB56EA" w:rsidRPr="00AB56EA" w:rsidRDefault="00AB56EA" w:rsidP="00AB56EA">
            <w:pPr>
              <w:spacing w:after="0" w:line="264" w:lineRule="atLeast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AB56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г. Первоуральск</w:t>
            </w:r>
          </w:p>
          <w:p w14:paraId="3D2D122F" w14:textId="7DC50CF5" w:rsidR="00AB56EA" w:rsidRPr="00AB56EA" w:rsidRDefault="00AB56EA" w:rsidP="00AB56EA">
            <w:pPr>
              <w:spacing w:after="0" w:line="264" w:lineRule="atLeast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AB56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ул. Вайнера, 15</w:t>
            </w:r>
          </w:p>
        </w:tc>
      </w:tr>
      <w:tr w:rsidR="00AB56EA" w:rsidRPr="00AB56EA" w14:paraId="73D0FEA5" w14:textId="77777777" w:rsidTr="00AB56EA"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30C50DB" w14:textId="3A203336" w:rsidR="00AB56EA" w:rsidRPr="00AB56EA" w:rsidRDefault="00AB56EA" w:rsidP="00DA77DF">
            <w:pPr>
              <w:spacing w:after="0" w:line="264" w:lineRule="atLeast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AB56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62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A86E44F" w14:textId="77777777" w:rsidR="00AB56EA" w:rsidRPr="00AB56EA" w:rsidRDefault="00AB56EA" w:rsidP="00AB56EA">
            <w:pPr>
              <w:spacing w:after="0" w:line="264" w:lineRule="atLeast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AB56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Первоуральский почтамт УФПС Свердловской области — филиал ФГУП "Почта России"</w:t>
            </w:r>
          </w:p>
        </w:tc>
        <w:tc>
          <w:tcPr>
            <w:tcW w:w="340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3F18330" w14:textId="77777777" w:rsidR="00AB56EA" w:rsidRPr="00AB56EA" w:rsidRDefault="00AB56EA" w:rsidP="00AB56EA">
            <w:pPr>
              <w:spacing w:after="0" w:line="264" w:lineRule="atLeast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AB56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г. Первоуральск</w:t>
            </w:r>
          </w:p>
          <w:p w14:paraId="71520D31" w14:textId="0BB84061" w:rsidR="00AB56EA" w:rsidRPr="00AB56EA" w:rsidRDefault="00AB56EA" w:rsidP="00AB56EA">
            <w:pPr>
              <w:spacing w:after="0" w:line="264" w:lineRule="atLeast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AB56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 ул. Трубников, 52</w:t>
            </w:r>
          </w:p>
        </w:tc>
      </w:tr>
      <w:tr w:rsidR="00AB56EA" w:rsidRPr="00AB56EA" w14:paraId="3C860248" w14:textId="77777777" w:rsidTr="00AB56EA"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9EA0C43" w14:textId="07E517E7" w:rsidR="00AB56EA" w:rsidRPr="00AB56EA" w:rsidRDefault="00AB56EA" w:rsidP="00DA77DF">
            <w:pPr>
              <w:spacing w:after="0" w:line="264" w:lineRule="atLeast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AB56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562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16B8469" w14:textId="7B91569F" w:rsidR="00AB56EA" w:rsidRPr="00AB56EA" w:rsidRDefault="00AB56EA" w:rsidP="00AB56EA">
            <w:pPr>
              <w:spacing w:after="0" w:line="264" w:lineRule="atLeast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AB56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магазин "DNS"</w:t>
            </w:r>
          </w:p>
        </w:tc>
        <w:tc>
          <w:tcPr>
            <w:tcW w:w="340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4C365CB" w14:textId="77777777" w:rsidR="00AB56EA" w:rsidRPr="00AB56EA" w:rsidRDefault="00AB56EA" w:rsidP="00AB56EA">
            <w:pPr>
              <w:spacing w:after="0" w:line="264" w:lineRule="atLeast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AB56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г. Первоуральск</w:t>
            </w:r>
          </w:p>
          <w:p w14:paraId="7065268A" w14:textId="3132735B" w:rsidR="00AB56EA" w:rsidRPr="00AB56EA" w:rsidRDefault="00AB56EA" w:rsidP="00AB56EA">
            <w:pPr>
              <w:spacing w:after="0" w:line="264" w:lineRule="atLeast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AB56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ул. Ватутина. 35</w:t>
            </w:r>
            <w: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</w:t>
            </w:r>
            <w:r w:rsidRPr="00AB56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 </w:t>
            </w:r>
          </w:p>
          <w:p w14:paraId="73847B95" w14:textId="77777777" w:rsidR="00AB56EA" w:rsidRPr="00AB56EA" w:rsidRDefault="00AB56EA" w:rsidP="00AB56EA">
            <w:pPr>
              <w:spacing w:after="0" w:line="264" w:lineRule="atLeast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AB56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пр. Ильича, 28-в</w:t>
            </w:r>
          </w:p>
        </w:tc>
      </w:tr>
      <w:tr w:rsidR="00AB56EA" w:rsidRPr="00AB56EA" w14:paraId="53AEF99C" w14:textId="77777777" w:rsidTr="00AB56EA"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9170103" w14:textId="51EFBB0F" w:rsidR="00AB56EA" w:rsidRPr="00AB56EA" w:rsidRDefault="00AB56EA" w:rsidP="00DA77DF">
            <w:pPr>
              <w:spacing w:after="0" w:line="264" w:lineRule="atLeast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AB56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lastRenderedPageBreak/>
              <w:t>13.</w:t>
            </w:r>
          </w:p>
        </w:tc>
        <w:tc>
          <w:tcPr>
            <w:tcW w:w="562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28EBB50" w14:textId="77777777" w:rsidR="00AB56EA" w:rsidRPr="00AB56EA" w:rsidRDefault="00AB56EA" w:rsidP="00AB56EA">
            <w:pPr>
              <w:spacing w:after="0" w:line="264" w:lineRule="atLeast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AB56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магазин "М. Видео"</w:t>
            </w:r>
          </w:p>
        </w:tc>
        <w:tc>
          <w:tcPr>
            <w:tcW w:w="340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8B4C322" w14:textId="77777777" w:rsidR="00AB56EA" w:rsidRPr="00AB56EA" w:rsidRDefault="00AB56EA" w:rsidP="00AB56EA">
            <w:pPr>
              <w:spacing w:after="0" w:line="264" w:lineRule="atLeast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AB56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г. Первоуральск</w:t>
            </w:r>
          </w:p>
          <w:p w14:paraId="7C0B2C49" w14:textId="4BF161F0" w:rsidR="00AB56EA" w:rsidRPr="00AB56EA" w:rsidRDefault="00AB56EA" w:rsidP="00AB56EA">
            <w:pPr>
              <w:spacing w:after="0" w:line="264" w:lineRule="atLeast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AB56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пр. Космонавтов, 13 </w:t>
            </w:r>
          </w:p>
        </w:tc>
      </w:tr>
      <w:tr w:rsidR="00AB56EA" w:rsidRPr="00AB56EA" w14:paraId="45EDCB77" w14:textId="77777777" w:rsidTr="00AB56EA"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14A0432" w14:textId="261E5F92" w:rsidR="00AB56EA" w:rsidRPr="00AB56EA" w:rsidRDefault="00AB56EA" w:rsidP="00DA77DF">
            <w:pPr>
              <w:spacing w:after="0" w:line="264" w:lineRule="atLeast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AB56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562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F8FB022" w14:textId="77777777" w:rsidR="00AB56EA" w:rsidRPr="00AB56EA" w:rsidRDefault="00AB56EA" w:rsidP="00AB56EA">
            <w:pPr>
              <w:spacing w:after="0" w:line="264" w:lineRule="atLeast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AB56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магазин "М. Видео"</w:t>
            </w:r>
          </w:p>
        </w:tc>
        <w:tc>
          <w:tcPr>
            <w:tcW w:w="340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664C426" w14:textId="77777777" w:rsidR="00AB56EA" w:rsidRPr="00AB56EA" w:rsidRDefault="00AB56EA" w:rsidP="00AB56EA">
            <w:pPr>
              <w:spacing w:after="0" w:line="264" w:lineRule="atLeast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AB56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г. Ревда</w:t>
            </w:r>
          </w:p>
          <w:p w14:paraId="6304B056" w14:textId="3960A6F2" w:rsidR="00AB56EA" w:rsidRPr="00AB56EA" w:rsidRDefault="00AB56EA" w:rsidP="00AB56EA">
            <w:pPr>
              <w:spacing w:after="0" w:line="264" w:lineRule="atLeast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AB56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ул. М. Горького, 48 </w:t>
            </w:r>
          </w:p>
        </w:tc>
      </w:tr>
      <w:tr w:rsidR="00AB56EA" w:rsidRPr="00AB56EA" w14:paraId="26892C1D" w14:textId="77777777" w:rsidTr="00AB56EA"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E6F1DF5" w14:textId="1607D7B4" w:rsidR="00AB56EA" w:rsidRPr="00AB56EA" w:rsidRDefault="00AB56EA" w:rsidP="00DA77DF">
            <w:pPr>
              <w:spacing w:after="0" w:line="264" w:lineRule="atLeast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AB56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562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7DD442E" w14:textId="77777777" w:rsidR="00AB56EA" w:rsidRPr="00AB56EA" w:rsidRDefault="00AB56EA" w:rsidP="00AB56EA">
            <w:pPr>
              <w:spacing w:after="0" w:line="264" w:lineRule="atLeast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AB56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магазин "DNS"</w:t>
            </w:r>
          </w:p>
          <w:p w14:paraId="3E8D5C12" w14:textId="77777777" w:rsidR="00AB56EA" w:rsidRPr="00AB56EA" w:rsidRDefault="00AB56EA" w:rsidP="00AB5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AB56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01203B1" w14:textId="77777777" w:rsidR="00AB56EA" w:rsidRPr="00AB56EA" w:rsidRDefault="00AB56EA" w:rsidP="00AB56EA">
            <w:pPr>
              <w:spacing w:after="0" w:line="264" w:lineRule="atLeast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AB56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г. Ревда</w:t>
            </w:r>
          </w:p>
          <w:p w14:paraId="3937A386" w14:textId="5E63E54D" w:rsidR="00AB56EA" w:rsidRPr="00AB56EA" w:rsidRDefault="00AB56EA" w:rsidP="00AB56EA">
            <w:pPr>
              <w:spacing w:after="0" w:line="264" w:lineRule="atLeast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AB56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ул. М. Горького, 40 </w:t>
            </w:r>
          </w:p>
        </w:tc>
      </w:tr>
      <w:tr w:rsidR="00AB56EA" w:rsidRPr="00AB56EA" w14:paraId="1CC2F8D0" w14:textId="77777777" w:rsidTr="00AB56EA"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7A599AD" w14:textId="22B1DAE6" w:rsidR="00AB56EA" w:rsidRPr="00AB56EA" w:rsidRDefault="00AB56EA" w:rsidP="00DA77DF">
            <w:pPr>
              <w:spacing w:after="0" w:line="264" w:lineRule="atLeast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AB56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562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705711F" w14:textId="77777777" w:rsidR="00AB56EA" w:rsidRPr="00AB56EA" w:rsidRDefault="00AB56EA" w:rsidP="00AB56EA">
            <w:pPr>
              <w:spacing w:after="0" w:line="264" w:lineRule="atLeast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AB56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Магазин "DNS"</w:t>
            </w:r>
          </w:p>
          <w:p w14:paraId="76D15B9E" w14:textId="77777777" w:rsidR="00AB56EA" w:rsidRPr="00AB56EA" w:rsidRDefault="00AB56EA" w:rsidP="00AB5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AB56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8B4C6CA" w14:textId="77777777" w:rsidR="00AB56EA" w:rsidRPr="00AB56EA" w:rsidRDefault="00AB56EA" w:rsidP="00AB56EA">
            <w:pPr>
              <w:spacing w:after="0" w:line="264" w:lineRule="atLeast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AB56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го Серов</w:t>
            </w:r>
          </w:p>
          <w:p w14:paraId="2A3B201B" w14:textId="77777777" w:rsidR="00AB56EA" w:rsidRPr="00AB56EA" w:rsidRDefault="00AB56EA" w:rsidP="00AB56EA">
            <w:pPr>
              <w:spacing w:after="0" w:line="264" w:lineRule="atLeast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AB56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ул. Заславского,29</w:t>
            </w:r>
          </w:p>
          <w:p w14:paraId="1ECC4014" w14:textId="21561A6B" w:rsidR="00AB56EA" w:rsidRPr="00AB56EA" w:rsidRDefault="00AB56EA" w:rsidP="00AB56EA">
            <w:pPr>
              <w:spacing w:after="0" w:line="264" w:lineRule="atLeast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AB56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ул. Ленина, 175 </w:t>
            </w:r>
          </w:p>
        </w:tc>
      </w:tr>
      <w:tr w:rsidR="00AB56EA" w:rsidRPr="00AB56EA" w14:paraId="790E1E7F" w14:textId="77777777" w:rsidTr="00AB56EA"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E24EB33" w14:textId="0F4EA6C3" w:rsidR="00AB56EA" w:rsidRPr="00AB56EA" w:rsidRDefault="00AB56EA" w:rsidP="00DA77DF">
            <w:pPr>
              <w:spacing w:after="0" w:line="264" w:lineRule="atLeast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AB56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562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95FC9E3" w14:textId="77777777" w:rsidR="00AB56EA" w:rsidRPr="00AB56EA" w:rsidRDefault="00AB56EA" w:rsidP="00AB56EA">
            <w:pPr>
              <w:spacing w:after="0" w:line="264" w:lineRule="atLeast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AB56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магазин "Эльдорадо"</w:t>
            </w:r>
          </w:p>
        </w:tc>
        <w:tc>
          <w:tcPr>
            <w:tcW w:w="340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AD0D272" w14:textId="77777777" w:rsidR="00AB56EA" w:rsidRPr="00AB56EA" w:rsidRDefault="00AB56EA" w:rsidP="00AB56EA">
            <w:pPr>
              <w:spacing w:after="0" w:line="264" w:lineRule="atLeast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AB56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го Серов</w:t>
            </w:r>
          </w:p>
          <w:p w14:paraId="5CF689B7" w14:textId="7F403CA8" w:rsidR="00AB56EA" w:rsidRPr="00AB56EA" w:rsidRDefault="00AB56EA" w:rsidP="00AB56EA">
            <w:pPr>
              <w:spacing w:after="0" w:line="264" w:lineRule="atLeast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AB56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ул. Заславского, 37 </w:t>
            </w:r>
          </w:p>
        </w:tc>
      </w:tr>
      <w:tr w:rsidR="00AB56EA" w:rsidRPr="00AB56EA" w14:paraId="19FE5F8D" w14:textId="77777777" w:rsidTr="00AB56EA"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2CEDE6B" w14:textId="1E99D52F" w:rsidR="00AB56EA" w:rsidRPr="00AB56EA" w:rsidRDefault="00AB56EA" w:rsidP="00DA77DF">
            <w:pPr>
              <w:spacing w:after="0" w:line="264" w:lineRule="atLeast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AB56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562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53777DA" w14:textId="77777777" w:rsidR="00AB56EA" w:rsidRPr="00AB56EA" w:rsidRDefault="00AB56EA" w:rsidP="00AB56EA">
            <w:pPr>
              <w:spacing w:after="0" w:line="264" w:lineRule="atLeast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AB56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магазин "DNS"</w:t>
            </w:r>
          </w:p>
          <w:p w14:paraId="5BFDBCE3" w14:textId="77777777" w:rsidR="00AB56EA" w:rsidRPr="00AB56EA" w:rsidRDefault="00AB56EA" w:rsidP="00AB5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AB56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0443060" w14:textId="77777777" w:rsidR="00AB56EA" w:rsidRPr="00AB56EA" w:rsidRDefault="00AB56EA" w:rsidP="00AB56EA">
            <w:pPr>
              <w:spacing w:after="0" w:line="264" w:lineRule="atLeast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AB56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Режевской го</w:t>
            </w:r>
          </w:p>
          <w:p w14:paraId="090EDB43" w14:textId="74F46E29" w:rsidR="00AB56EA" w:rsidRPr="00AB56EA" w:rsidRDefault="00AB56EA" w:rsidP="00AB56EA">
            <w:pPr>
              <w:spacing w:after="0" w:line="264" w:lineRule="atLeast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AB56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ул. Ленина, 10 </w:t>
            </w:r>
          </w:p>
        </w:tc>
      </w:tr>
      <w:tr w:rsidR="00AB56EA" w:rsidRPr="00AB56EA" w14:paraId="262AD57A" w14:textId="77777777" w:rsidTr="00AB56EA"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2E792A4" w14:textId="62800EF9" w:rsidR="00AB56EA" w:rsidRPr="00AB56EA" w:rsidRDefault="00AB56EA" w:rsidP="00DA77DF">
            <w:pPr>
              <w:spacing w:after="0" w:line="264" w:lineRule="atLeast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AB56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562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8F1565F" w14:textId="77777777" w:rsidR="00AB56EA" w:rsidRPr="00AB56EA" w:rsidRDefault="00AB56EA" w:rsidP="00AB56EA">
            <w:pPr>
              <w:spacing w:after="0" w:line="264" w:lineRule="atLeast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AB56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магазин "DNS"</w:t>
            </w:r>
          </w:p>
          <w:p w14:paraId="3D8B6E93" w14:textId="77777777" w:rsidR="00AB56EA" w:rsidRPr="00AB56EA" w:rsidRDefault="00AB56EA" w:rsidP="00AB5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AB56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91DE51B" w14:textId="77777777" w:rsidR="00AB56EA" w:rsidRPr="00AB56EA" w:rsidRDefault="00AB56EA" w:rsidP="00AB56EA">
            <w:pPr>
              <w:spacing w:after="0" w:line="264" w:lineRule="atLeast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AB56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го Сухой Лог</w:t>
            </w:r>
          </w:p>
          <w:p w14:paraId="244FD854" w14:textId="60330BBC" w:rsidR="00AB56EA" w:rsidRPr="00AB56EA" w:rsidRDefault="00AB56EA" w:rsidP="00AB56EA">
            <w:pPr>
              <w:spacing w:after="0" w:line="264" w:lineRule="atLeast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AB56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ул. Кирова, 7в </w:t>
            </w:r>
          </w:p>
        </w:tc>
      </w:tr>
      <w:tr w:rsidR="00AB56EA" w:rsidRPr="00AB56EA" w14:paraId="74475878" w14:textId="77777777" w:rsidTr="00AB56EA"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0A4EEE1" w14:textId="403D4390" w:rsidR="00AB56EA" w:rsidRPr="00AB56EA" w:rsidRDefault="00AB56EA" w:rsidP="00DA77DF">
            <w:pPr>
              <w:spacing w:after="0" w:line="264" w:lineRule="atLeast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AB56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562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26CEA48" w14:textId="77777777" w:rsidR="00AB56EA" w:rsidRPr="00AB56EA" w:rsidRDefault="00AB56EA" w:rsidP="00AB56EA">
            <w:pPr>
              <w:spacing w:after="0" w:line="264" w:lineRule="atLeast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AB56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магазин "RBT"</w:t>
            </w:r>
          </w:p>
          <w:p w14:paraId="47649D01" w14:textId="77777777" w:rsidR="00AB56EA" w:rsidRPr="00AB56EA" w:rsidRDefault="00AB56EA" w:rsidP="00AB5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AB56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9E808D3" w14:textId="77777777" w:rsidR="00AB56EA" w:rsidRPr="00AB56EA" w:rsidRDefault="00AB56EA" w:rsidP="00AB56EA">
            <w:pPr>
              <w:spacing w:after="0" w:line="264" w:lineRule="atLeast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AB56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г. Сухой Лог</w:t>
            </w:r>
          </w:p>
          <w:p w14:paraId="163B1954" w14:textId="0BE540D2" w:rsidR="00AB56EA" w:rsidRPr="00AB56EA" w:rsidRDefault="00AB56EA" w:rsidP="00AB56EA">
            <w:pPr>
              <w:spacing w:after="0" w:line="264" w:lineRule="atLeast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AB56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ул. Белинского, 34 </w:t>
            </w:r>
          </w:p>
        </w:tc>
      </w:tr>
      <w:tr w:rsidR="00AB56EA" w:rsidRPr="00AB56EA" w14:paraId="11E35D4D" w14:textId="77777777" w:rsidTr="00AB56EA"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E93ABE4" w14:textId="328D24FA" w:rsidR="00AB56EA" w:rsidRPr="00AB56EA" w:rsidRDefault="00AB56EA" w:rsidP="00DA77DF">
            <w:pPr>
              <w:spacing w:after="0" w:line="264" w:lineRule="atLeast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AB56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562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23624DD" w14:textId="77777777" w:rsidR="00AB56EA" w:rsidRPr="00AB56EA" w:rsidRDefault="00AB56EA" w:rsidP="00AB56EA">
            <w:pPr>
              <w:spacing w:after="0" w:line="264" w:lineRule="atLeast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AB56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магазин "Эксперт"</w:t>
            </w:r>
          </w:p>
          <w:p w14:paraId="223126BA" w14:textId="77777777" w:rsidR="00AB56EA" w:rsidRPr="00AB56EA" w:rsidRDefault="00AB56EA" w:rsidP="00AB56EA">
            <w:pPr>
              <w:spacing w:after="0" w:line="264" w:lineRule="atLeast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AB56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(ИП Литвиненко И.В.)</w:t>
            </w:r>
          </w:p>
        </w:tc>
        <w:tc>
          <w:tcPr>
            <w:tcW w:w="340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2A76B89" w14:textId="77777777" w:rsidR="00AB56EA" w:rsidRPr="00AB56EA" w:rsidRDefault="00AB56EA" w:rsidP="00AB56EA">
            <w:pPr>
              <w:spacing w:after="0" w:line="264" w:lineRule="atLeast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AB56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г. Тавда</w:t>
            </w:r>
          </w:p>
          <w:p w14:paraId="7BD548EC" w14:textId="77777777" w:rsidR="00AB56EA" w:rsidRPr="00AB56EA" w:rsidRDefault="00AB56EA" w:rsidP="00AB56EA">
            <w:pPr>
              <w:spacing w:after="0" w:line="264" w:lineRule="atLeast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AB56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ул. Советская, 79</w:t>
            </w:r>
          </w:p>
          <w:p w14:paraId="405B83FD" w14:textId="77777777" w:rsidR="00AB56EA" w:rsidRPr="00AB56EA" w:rsidRDefault="00AB56EA" w:rsidP="00AB5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AB56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 </w:t>
            </w:r>
          </w:p>
        </w:tc>
      </w:tr>
      <w:tr w:rsidR="00AB56EA" w:rsidRPr="00AB56EA" w14:paraId="12ACD69F" w14:textId="77777777" w:rsidTr="00AB56EA"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5F09DE8" w14:textId="616FF42C" w:rsidR="00AB56EA" w:rsidRPr="00AB56EA" w:rsidRDefault="00AB56EA" w:rsidP="00DA77DF">
            <w:pPr>
              <w:spacing w:after="0" w:line="264" w:lineRule="atLeast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AB56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562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DD13FFE" w14:textId="330A4991" w:rsidR="00AB56EA" w:rsidRPr="00AB56EA" w:rsidRDefault="00AB56EA" w:rsidP="00AB56EA">
            <w:pPr>
              <w:spacing w:after="0" w:line="264" w:lineRule="atLeast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AB56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магазин "Спектр"</w:t>
            </w:r>
            <w: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</w:t>
            </w:r>
            <w:r w:rsidRPr="00AB56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(ИП Гох Н.М.)</w:t>
            </w:r>
          </w:p>
        </w:tc>
        <w:tc>
          <w:tcPr>
            <w:tcW w:w="340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F90DB92" w14:textId="77777777" w:rsidR="00AB56EA" w:rsidRPr="00AB56EA" w:rsidRDefault="00AB56EA" w:rsidP="00AB56EA">
            <w:pPr>
              <w:spacing w:after="0" w:line="264" w:lineRule="atLeast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AB56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г. Тавда</w:t>
            </w:r>
          </w:p>
          <w:p w14:paraId="23446A40" w14:textId="77777777" w:rsidR="00AB56EA" w:rsidRPr="00AB56EA" w:rsidRDefault="00AB56EA" w:rsidP="00AB56EA">
            <w:pPr>
              <w:spacing w:after="0" w:line="264" w:lineRule="atLeast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AB56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ул. Ленина, 78а</w:t>
            </w:r>
          </w:p>
        </w:tc>
      </w:tr>
      <w:tr w:rsidR="00AB56EA" w:rsidRPr="00AB56EA" w14:paraId="3C04F2B7" w14:textId="77777777" w:rsidTr="00AB56EA"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FBB367B" w14:textId="05C57209" w:rsidR="00AB56EA" w:rsidRPr="00AB56EA" w:rsidRDefault="00AB56EA" w:rsidP="00DA77DF">
            <w:pPr>
              <w:spacing w:after="0" w:line="264" w:lineRule="atLeast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AB56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562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4F55542" w14:textId="38170BDA" w:rsidR="00AB56EA" w:rsidRPr="00AB56EA" w:rsidRDefault="00AB56EA" w:rsidP="00AB56EA">
            <w:pPr>
              <w:spacing w:after="0" w:line="264" w:lineRule="atLeast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AB56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ТЦ "Саша"</w:t>
            </w:r>
            <w: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</w:t>
            </w:r>
            <w:r w:rsidRPr="00AB56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(ИП Каримов В.Г.)</w:t>
            </w:r>
          </w:p>
        </w:tc>
        <w:tc>
          <w:tcPr>
            <w:tcW w:w="340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2D494DA" w14:textId="77777777" w:rsidR="00AB56EA" w:rsidRPr="00AB56EA" w:rsidRDefault="00AB56EA" w:rsidP="00AB56EA">
            <w:pPr>
              <w:spacing w:after="0" w:line="264" w:lineRule="atLeast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AB56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г. Тавда</w:t>
            </w:r>
          </w:p>
          <w:p w14:paraId="105F8884" w14:textId="77803103" w:rsidR="00AB56EA" w:rsidRPr="00AB56EA" w:rsidRDefault="00AB56EA" w:rsidP="00AB56EA">
            <w:pPr>
              <w:spacing w:after="0" w:line="264" w:lineRule="atLeast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AB56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ул. Ленина, 96 </w:t>
            </w:r>
          </w:p>
        </w:tc>
      </w:tr>
      <w:tr w:rsidR="00AB56EA" w:rsidRPr="00AB56EA" w14:paraId="65C5BD7F" w14:textId="77777777" w:rsidTr="00AB56EA"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4E02A41" w14:textId="712427B4" w:rsidR="00AB56EA" w:rsidRPr="00AB56EA" w:rsidRDefault="00AB56EA" w:rsidP="00AB5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AB56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24</w:t>
            </w:r>
            <w:r w:rsidR="00DA77DF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2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06D861E" w14:textId="00130D5B" w:rsidR="00AB56EA" w:rsidRPr="00AB56EA" w:rsidRDefault="00AB56EA" w:rsidP="00AB56EA">
            <w:pPr>
              <w:spacing w:after="0" w:line="264" w:lineRule="atLeast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AB56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магазин "Техноцентр"</w:t>
            </w:r>
            <w: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</w:t>
            </w:r>
            <w:r w:rsidRPr="00AB56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ИП Шишкин В.Н.</w:t>
            </w:r>
          </w:p>
        </w:tc>
        <w:tc>
          <w:tcPr>
            <w:tcW w:w="340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4BEDCC7" w14:textId="77777777" w:rsidR="00AB56EA" w:rsidRPr="00AB56EA" w:rsidRDefault="00AB56EA" w:rsidP="00AB56EA">
            <w:pPr>
              <w:spacing w:after="0" w:line="264" w:lineRule="atLeast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AB56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г. Каменск-Уральский</w:t>
            </w:r>
          </w:p>
          <w:p w14:paraId="39289AC1" w14:textId="77777777" w:rsidR="00AB56EA" w:rsidRPr="00AB56EA" w:rsidRDefault="00AB56EA" w:rsidP="00AB5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AB56EA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 ул. Исетская, 33Б</w:t>
            </w:r>
          </w:p>
        </w:tc>
      </w:tr>
    </w:tbl>
    <w:p w14:paraId="1511EFD7" w14:textId="77777777" w:rsidR="00AB56EA" w:rsidRPr="00541719" w:rsidRDefault="00AB56EA" w:rsidP="00541719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0A2C123" w14:textId="78EBF00D" w:rsidR="00A96EC8" w:rsidRPr="00C20218" w:rsidRDefault="00C678FA" w:rsidP="005417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0218">
        <w:rPr>
          <w:rFonts w:ascii="Times New Roman" w:hAnsi="Times New Roman" w:cs="Times New Roman"/>
          <w:color w:val="000000"/>
          <w:sz w:val="28"/>
          <w:szCs w:val="28"/>
        </w:rPr>
        <w:t>Информация</w:t>
      </w:r>
      <w:r w:rsidR="00667C8C" w:rsidRPr="00C202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20218">
        <w:rPr>
          <w:rFonts w:ascii="Times New Roman" w:hAnsi="Times New Roman" w:cs="Times New Roman"/>
          <w:color w:val="000000"/>
          <w:sz w:val="28"/>
          <w:szCs w:val="28"/>
        </w:rPr>
        <w:t>размещена</w:t>
      </w:r>
      <w:r w:rsidR="00667C8C" w:rsidRPr="00C20218">
        <w:rPr>
          <w:rFonts w:ascii="Times New Roman" w:hAnsi="Times New Roman" w:cs="Times New Roman"/>
          <w:color w:val="000000"/>
          <w:sz w:val="28"/>
          <w:szCs w:val="28"/>
        </w:rPr>
        <w:t xml:space="preserve"> по следующей ссылке:</w:t>
      </w:r>
    </w:p>
    <w:p w14:paraId="491B3149" w14:textId="38088CE5" w:rsidR="00667C8C" w:rsidRPr="00C20218" w:rsidRDefault="00CC09A5" w:rsidP="00C202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C20218" w:rsidRPr="00C20218">
          <w:rPr>
            <w:rStyle w:val="a3"/>
            <w:rFonts w:ascii="Times New Roman" w:hAnsi="Times New Roman" w:cs="Times New Roman"/>
            <w:sz w:val="28"/>
            <w:szCs w:val="28"/>
          </w:rPr>
          <w:t>https://mcxso.midural.ru/news/show/id/1150</w:t>
        </w:r>
      </w:hyperlink>
    </w:p>
    <w:sectPr w:rsidR="00667C8C" w:rsidRPr="00C20218" w:rsidSect="00AB56EA">
      <w:headerReference w:type="default" r:id="rId11"/>
      <w:headerReference w:type="first" r:id="rId12"/>
      <w:pgSz w:w="11906" w:h="16838"/>
      <w:pgMar w:top="1134" w:right="566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3B2C10" w14:textId="77777777" w:rsidR="003E6068" w:rsidRDefault="003E6068" w:rsidP="003E6068">
      <w:pPr>
        <w:spacing w:after="0" w:line="240" w:lineRule="auto"/>
      </w:pPr>
      <w:r>
        <w:separator/>
      </w:r>
    </w:p>
  </w:endnote>
  <w:endnote w:type="continuationSeparator" w:id="0">
    <w:p w14:paraId="0892DC48" w14:textId="77777777" w:rsidR="003E6068" w:rsidRDefault="003E6068" w:rsidP="003E6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E4C9ED" w14:textId="77777777" w:rsidR="003E6068" w:rsidRDefault="003E6068" w:rsidP="003E6068">
      <w:pPr>
        <w:spacing w:after="0" w:line="240" w:lineRule="auto"/>
      </w:pPr>
      <w:r>
        <w:separator/>
      </w:r>
    </w:p>
  </w:footnote>
  <w:footnote w:type="continuationSeparator" w:id="0">
    <w:p w14:paraId="10B45C81" w14:textId="77777777" w:rsidR="003E6068" w:rsidRDefault="003E6068" w:rsidP="003E60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678418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172CC999" w14:textId="7CB44541" w:rsidR="003E6068" w:rsidRPr="003E6068" w:rsidRDefault="003E6068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E606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E606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E606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C09A5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3E606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38DC4AA2" w14:textId="77777777" w:rsidR="003E6068" w:rsidRDefault="003E606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55135260"/>
      <w:docPartObj>
        <w:docPartGallery w:val="Page Numbers (Top of Page)"/>
        <w:docPartUnique/>
      </w:docPartObj>
    </w:sdtPr>
    <w:sdtEndPr>
      <w:rPr>
        <w:color w:val="FFFFFF" w:themeColor="background1"/>
      </w:rPr>
    </w:sdtEndPr>
    <w:sdtContent>
      <w:p w14:paraId="78AF4197" w14:textId="65DC476B" w:rsidR="003E6068" w:rsidRPr="003E6068" w:rsidRDefault="003E6068">
        <w:pPr>
          <w:pStyle w:val="a4"/>
          <w:jc w:val="center"/>
          <w:rPr>
            <w:color w:val="FFFFFF" w:themeColor="background1"/>
          </w:rPr>
        </w:pPr>
        <w:r w:rsidRPr="003E6068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begin"/>
        </w:r>
        <w:r w:rsidRPr="003E6068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instrText>PAGE   \* MERGEFORMAT</w:instrText>
        </w:r>
        <w:r w:rsidRPr="003E6068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separate"/>
        </w:r>
        <w:r w:rsidR="00CC09A5">
          <w:rPr>
            <w:rFonts w:ascii="Times New Roman" w:hAnsi="Times New Roman" w:cs="Times New Roman"/>
            <w:noProof/>
            <w:color w:val="FFFFFF" w:themeColor="background1"/>
            <w:sz w:val="28"/>
            <w:szCs w:val="28"/>
          </w:rPr>
          <w:t>1</w:t>
        </w:r>
        <w:r w:rsidRPr="003E6068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end"/>
        </w:r>
      </w:p>
    </w:sdtContent>
  </w:sdt>
  <w:p w14:paraId="5A67B54F" w14:textId="77777777" w:rsidR="003E6068" w:rsidRDefault="003E606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C9C"/>
    <w:rsid w:val="003E6068"/>
    <w:rsid w:val="00541719"/>
    <w:rsid w:val="00657A63"/>
    <w:rsid w:val="00667C8C"/>
    <w:rsid w:val="00970C9C"/>
    <w:rsid w:val="00A96EC8"/>
    <w:rsid w:val="00AB56EA"/>
    <w:rsid w:val="00B11A37"/>
    <w:rsid w:val="00B16EB5"/>
    <w:rsid w:val="00C20218"/>
    <w:rsid w:val="00C678FA"/>
    <w:rsid w:val="00CB1E4F"/>
    <w:rsid w:val="00CC09A5"/>
    <w:rsid w:val="00DA7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CF3BA9A"/>
  <w15:chartTrackingRefBased/>
  <w15:docId w15:val="{C8FCC0A4-1B23-4A56-BF24-54B7EEE74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021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54171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4171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541719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3E60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E6068"/>
  </w:style>
  <w:style w:type="paragraph" w:styleId="a6">
    <w:name w:val="footer"/>
    <w:basedOn w:val="a"/>
    <w:link w:val="a7"/>
    <w:uiPriority w:val="99"/>
    <w:unhideWhenUsed/>
    <w:rsid w:val="003E60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E6068"/>
  </w:style>
  <w:style w:type="character" w:customStyle="1" w:styleId="20">
    <w:name w:val="Заголовок 2 Знак"/>
    <w:basedOn w:val="a0"/>
    <w:link w:val="2"/>
    <w:uiPriority w:val="9"/>
    <w:semiHidden/>
    <w:rsid w:val="00C2021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mcxso.midural.ru/news/show/id/1150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cb4b992-8298-4bb4-9783-7d1db5adba34">4WTMZHPRWD6T-193599797-57331</_dlc_DocId>
    <_dlc_DocIdUrl xmlns="bcb4b992-8298-4bb4-9783-7d1db5adba34">
      <Url>http://portal/dep/dis/_layouts/15/DocIdRedir.aspx?ID=4WTMZHPRWD6T-193599797-57331</Url>
      <Description>4WTMZHPRWD6T-193599797-57331</Description>
    </_dlc_DocIdUrl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1900346ED5181489086FA3EE8118B9C" ma:contentTypeVersion="0" ma:contentTypeDescription="Создание документа." ma:contentTypeScope="" ma:versionID="3fcff0e1b47d47be725ba4d20bffc11a">
  <xsd:schema xmlns:xsd="http://www.w3.org/2001/XMLSchema" xmlns:xs="http://www.w3.org/2001/XMLSchema" xmlns:p="http://schemas.microsoft.com/office/2006/metadata/properties" xmlns:ns1="http://schemas.microsoft.com/sharepoint/v3" xmlns:ns2="bcb4b992-8298-4bb4-9783-7d1db5adba34" targetNamespace="http://schemas.microsoft.com/office/2006/metadata/properties" ma:root="true" ma:fieldsID="58bfd712b26106e3370d18c9d24c0557" ns1:_="" ns2:_="">
    <xsd:import namespace="http://schemas.microsoft.com/sharepoint/v3"/>
    <xsd:import namespace="bcb4b992-8298-4bb4-9783-7d1db5adba3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Дата начала расписания" ma:description="&quot;Дата начала расписания&quot; — это столбец сайта, созданный средством публикации. Он используется для указания даты и времени первого отображения данной страницы для посетителей сайта." ma:internalName="PublishingStartDate">
      <xsd:simpleType>
        <xsd:restriction base="dms:Unknown"/>
      </xsd:simpleType>
    </xsd:element>
    <xsd:element name="PublishingExpirationDate" ma:index="12" nillable="true" ma:displayName="Дата окончания расписания" ma:description="&quot;Дата окончания расписания&quot; — это столбец сайта, созданный средством публикации. Он используется для указания даты и времени прекращения отображения данной страницы для посетителей сайта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b4b992-8298-4bb4-9783-7d1db5adba3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91EA49-89DC-4FA2-B5AD-0BAE5731E178}">
  <ds:schemaRefs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www.w3.org/XML/1998/namespace"/>
    <ds:schemaRef ds:uri="bcb4b992-8298-4bb4-9783-7d1db5adba34"/>
    <ds:schemaRef ds:uri="http://purl.org/dc/elements/1.1/"/>
    <ds:schemaRef ds:uri="http://schemas.microsoft.com/sharepoint/v3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51BB2929-A4C9-444A-A741-D6903105E1C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1D26F6B-B592-413F-85B4-C9D03F56D3C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02630AC-848C-462F-BFC8-0C7CC46585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cb4b992-8298-4bb4-9783-7d1db5adba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307</Words>
  <Characters>1750</Characters>
  <Application>Microsoft Office Word</Application>
  <DocSecurity>0</DocSecurity>
  <Lines>14</Lines>
  <Paragraphs>4</Paragraphs>
  <ScaleCrop>false</ScaleCrop>
  <Company/>
  <LinksUpToDate>false</LinksUpToDate>
  <CharactersWithSpaces>2053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Рябкова Юлия Николаевна</dc:creator>
  <cp:keywords/>
  <dc:description/>
  <cp:lastModifiedBy>Рябкова Юлия Николаевна</cp:lastModifiedBy>
  <cp:revision>10</cp:revision>
  <dcterms:created xsi:type="dcterms:W3CDTF">2019-04-08T12:44:00Z</dcterms:created>
  <dcterms:modified xsi:type="dcterms:W3CDTF">2019-04-09T05:06:00Z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0x01010061900346ED5181489086FA3EE8118B9C</vt:lpwstr>
  </property>
  <property fmtid="{D5CDD505-2E9C-101B-9397-08002B2CF9AE}" pid="3" name="_dlc_DocIdItemGuid">
    <vt:lpwstr>085f1214-4a14-47ac-a436-b7377048bb4d</vt:lpwstr>
  </property>
</Properties>
</file>