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8"/>
      </w:tblGrid>
      <w:tr w:rsidR="004336D8" w14:paraId="7FC7F925" w14:textId="77777777" w:rsidTr="00F14924">
        <w:tc>
          <w:tcPr>
            <w:tcW w:w="15984" w:type="dxa"/>
            <w:shd w:val="clear" w:color="auto" w:fill="FFFFFF" w:themeFill="background1"/>
            <w:hideMark/>
          </w:tcPr>
          <w:p w14:paraId="586B7B31" w14:textId="0397FF1C" w:rsidR="004336D8" w:rsidRPr="00F14924" w:rsidRDefault="004336D8" w:rsidP="008D11F1">
            <w:pPr>
              <w:ind w:left="11374"/>
              <w:rPr>
                <w:rFonts w:ascii="Liberation Serif" w:hAnsi="Liberation Serif"/>
                <w:sz w:val="24"/>
                <w:szCs w:val="24"/>
              </w:rPr>
            </w:pPr>
            <w:r w:rsidRPr="00F14924">
              <w:rPr>
                <w:rFonts w:ascii="Liberation Serif" w:hAnsi="Liberation Serif"/>
                <w:sz w:val="24"/>
                <w:szCs w:val="24"/>
              </w:rPr>
              <w:t xml:space="preserve">Приложение </w:t>
            </w:r>
          </w:p>
          <w:p w14:paraId="2E61FA31" w14:textId="77777777" w:rsidR="004336D8" w:rsidRPr="00F14924" w:rsidRDefault="004336D8" w:rsidP="008D11F1">
            <w:pPr>
              <w:ind w:left="11374"/>
              <w:rPr>
                <w:rFonts w:ascii="Liberation Serif" w:hAnsi="Liberation Serif"/>
                <w:sz w:val="24"/>
                <w:szCs w:val="24"/>
              </w:rPr>
            </w:pPr>
            <w:r w:rsidRPr="00F14924">
              <w:rPr>
                <w:rFonts w:ascii="Liberation Serif" w:hAnsi="Liberation Serif"/>
                <w:sz w:val="24"/>
                <w:szCs w:val="24"/>
              </w:rPr>
              <w:t>к ООП НОО МБОУ СОШ №9</w:t>
            </w:r>
          </w:p>
        </w:tc>
      </w:tr>
      <w:tr w:rsidR="004336D8" w14:paraId="57FCF007" w14:textId="77777777" w:rsidTr="00F14924">
        <w:tc>
          <w:tcPr>
            <w:tcW w:w="15984" w:type="dxa"/>
            <w:shd w:val="clear" w:color="auto" w:fill="FFFFFF" w:themeFill="background1"/>
          </w:tcPr>
          <w:p w14:paraId="35AE0E5B" w14:textId="77777777" w:rsidR="004336D8" w:rsidRPr="00F14924" w:rsidRDefault="004336D8" w:rsidP="008D11F1">
            <w:pPr>
              <w:ind w:left="11374"/>
              <w:rPr>
                <w:rFonts w:ascii="Liberation Serif" w:hAnsi="Liberation Serif"/>
                <w:sz w:val="24"/>
                <w:szCs w:val="24"/>
              </w:rPr>
            </w:pPr>
          </w:p>
          <w:p w14:paraId="71699418" w14:textId="456E86EF" w:rsidR="004336D8" w:rsidRPr="00F14924" w:rsidRDefault="004336D8" w:rsidP="008D11F1">
            <w:pPr>
              <w:ind w:left="11374"/>
              <w:rPr>
                <w:rFonts w:ascii="Liberation Serif" w:hAnsi="Liberation Serif"/>
                <w:sz w:val="24"/>
                <w:szCs w:val="24"/>
              </w:rPr>
            </w:pPr>
            <w:r w:rsidRPr="00F14924">
              <w:rPr>
                <w:rFonts w:ascii="Liberation Serif" w:hAnsi="Liberation Serif"/>
                <w:sz w:val="24"/>
                <w:szCs w:val="24"/>
              </w:rPr>
              <w:t>Утвержд</w:t>
            </w:r>
            <w:r w:rsidR="008D11F1">
              <w:rPr>
                <w:rFonts w:ascii="Liberation Serif" w:hAnsi="Liberation Serif"/>
                <w:sz w:val="24"/>
                <w:szCs w:val="24"/>
              </w:rPr>
              <w:t>ено</w:t>
            </w:r>
          </w:p>
          <w:p w14:paraId="185D8D28" w14:textId="39A7D614" w:rsidR="004336D8" w:rsidRPr="00F14924" w:rsidRDefault="008D11F1" w:rsidP="008D11F1">
            <w:pPr>
              <w:ind w:left="11374"/>
              <w:rPr>
                <w:rFonts w:ascii="Liberation Serif" w:hAnsi="Liberation Serif"/>
                <w:sz w:val="24"/>
                <w:szCs w:val="24"/>
              </w:rPr>
            </w:pPr>
            <w:r w:rsidRPr="00F14924">
              <w:rPr>
                <w:rFonts w:ascii="Liberation Serif" w:hAnsi="Liberation Serif"/>
                <w:sz w:val="24"/>
                <w:szCs w:val="24"/>
              </w:rPr>
              <w:t>П</w:t>
            </w:r>
            <w:r w:rsidR="004336D8" w:rsidRPr="00F14924">
              <w:rPr>
                <w:rFonts w:ascii="Liberation Serif" w:hAnsi="Liberation Serif"/>
                <w:sz w:val="24"/>
                <w:szCs w:val="24"/>
              </w:rPr>
              <w:t>риказ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ом </w:t>
            </w:r>
            <w:r w:rsidR="00BE2496">
              <w:rPr>
                <w:rFonts w:ascii="Liberation Serif" w:hAnsi="Liberation Serif"/>
                <w:sz w:val="24"/>
                <w:szCs w:val="24"/>
              </w:rPr>
              <w:t>79</w:t>
            </w:r>
            <w:r w:rsidR="00006EE9">
              <w:rPr>
                <w:rFonts w:ascii="Liberation Serif" w:hAnsi="Liberation Serif"/>
                <w:sz w:val="24"/>
                <w:szCs w:val="24"/>
              </w:rPr>
              <w:t>/</w:t>
            </w:r>
            <w:r w:rsidR="004336D8" w:rsidRPr="00517218">
              <w:rPr>
                <w:rFonts w:ascii="Liberation Serif" w:hAnsi="Liberation Serif"/>
                <w:sz w:val="24"/>
                <w:szCs w:val="24"/>
              </w:rPr>
              <w:t>01-0</w:t>
            </w:r>
            <w:r w:rsidR="00921862" w:rsidRPr="00517218">
              <w:rPr>
                <w:rFonts w:ascii="Liberation Serif" w:hAnsi="Liberation Serif"/>
                <w:sz w:val="24"/>
                <w:szCs w:val="24"/>
              </w:rPr>
              <w:t>7</w:t>
            </w:r>
            <w:r w:rsidR="004336D8" w:rsidRPr="00F14924">
              <w:rPr>
                <w:rFonts w:ascii="Liberation Serif" w:hAnsi="Liberation Serif"/>
                <w:sz w:val="24"/>
                <w:szCs w:val="24"/>
              </w:rPr>
              <w:t xml:space="preserve"> от </w:t>
            </w:r>
            <w:r w:rsidR="00BE2496">
              <w:rPr>
                <w:rFonts w:ascii="Liberation Serif" w:hAnsi="Liberation Serif"/>
                <w:sz w:val="24"/>
                <w:szCs w:val="24"/>
              </w:rPr>
              <w:t>31</w:t>
            </w:r>
            <w:r w:rsidR="004336D8" w:rsidRPr="00F14924">
              <w:rPr>
                <w:rFonts w:ascii="Liberation Serif" w:hAnsi="Liberation Serif"/>
                <w:sz w:val="24"/>
                <w:szCs w:val="24"/>
              </w:rPr>
              <w:t>.08.202</w:t>
            </w:r>
            <w:r w:rsidR="00BE2496">
              <w:rPr>
                <w:rFonts w:ascii="Liberation Serif" w:hAnsi="Liberation Serif"/>
                <w:sz w:val="24"/>
                <w:szCs w:val="24"/>
              </w:rPr>
              <w:t>6</w:t>
            </w:r>
            <w:r w:rsidR="004336D8" w:rsidRPr="00F14924">
              <w:rPr>
                <w:rFonts w:ascii="Liberation Serif" w:hAnsi="Liberation Serif"/>
                <w:sz w:val="24"/>
                <w:szCs w:val="24"/>
              </w:rPr>
              <w:t>г</w:t>
            </w:r>
          </w:p>
        </w:tc>
      </w:tr>
      <w:tr w:rsidR="00F14924" w14:paraId="0A2A1828" w14:textId="77777777" w:rsidTr="00F14924">
        <w:tc>
          <w:tcPr>
            <w:tcW w:w="15984" w:type="dxa"/>
            <w:shd w:val="clear" w:color="auto" w:fill="FFFFFF" w:themeFill="background1"/>
          </w:tcPr>
          <w:p w14:paraId="306ABEE5" w14:textId="77777777" w:rsidR="00F14924" w:rsidRDefault="00F14924">
            <w:pPr>
              <w:ind w:left="744" w:firstLine="11872"/>
              <w:rPr>
                <w:rFonts w:ascii="Liberation Serif" w:hAnsi="Liberation Serif"/>
              </w:rPr>
            </w:pPr>
          </w:p>
        </w:tc>
      </w:tr>
      <w:tr w:rsidR="00F14924" w14:paraId="01EE6D71" w14:textId="77777777" w:rsidTr="00F14924">
        <w:tc>
          <w:tcPr>
            <w:tcW w:w="15984" w:type="dxa"/>
            <w:shd w:val="clear" w:color="auto" w:fill="FFFFFF" w:themeFill="background1"/>
          </w:tcPr>
          <w:p w14:paraId="30CEA075" w14:textId="77777777" w:rsidR="00F14924" w:rsidRDefault="00F14924">
            <w:pPr>
              <w:ind w:left="744" w:firstLine="11872"/>
              <w:rPr>
                <w:rFonts w:ascii="Liberation Serif" w:hAnsi="Liberation Serif"/>
              </w:rPr>
            </w:pPr>
          </w:p>
        </w:tc>
      </w:tr>
      <w:tr w:rsidR="00F14924" w14:paraId="2C0735C0" w14:textId="77777777" w:rsidTr="00F14924">
        <w:tc>
          <w:tcPr>
            <w:tcW w:w="15984" w:type="dxa"/>
            <w:shd w:val="clear" w:color="auto" w:fill="FFFFFF" w:themeFill="background1"/>
          </w:tcPr>
          <w:p w14:paraId="393E747A" w14:textId="77777777" w:rsidR="00F14924" w:rsidRDefault="00F14924">
            <w:pPr>
              <w:ind w:left="744" w:firstLine="11872"/>
              <w:rPr>
                <w:rFonts w:ascii="Liberation Serif" w:hAnsi="Liberation Serif"/>
              </w:rPr>
            </w:pPr>
          </w:p>
        </w:tc>
      </w:tr>
      <w:tr w:rsidR="00F14924" w14:paraId="4EA405FF" w14:textId="77777777" w:rsidTr="00F14924">
        <w:tc>
          <w:tcPr>
            <w:tcW w:w="15984" w:type="dxa"/>
            <w:shd w:val="clear" w:color="auto" w:fill="FFFFFF" w:themeFill="background1"/>
          </w:tcPr>
          <w:p w14:paraId="15B15203" w14:textId="77777777" w:rsidR="00F14924" w:rsidRDefault="00F14924">
            <w:pPr>
              <w:ind w:left="744" w:firstLine="11872"/>
              <w:rPr>
                <w:rFonts w:ascii="Liberation Serif" w:hAnsi="Liberation Serif"/>
              </w:rPr>
            </w:pPr>
          </w:p>
        </w:tc>
      </w:tr>
      <w:tr w:rsidR="00F14924" w14:paraId="3616D06D" w14:textId="77777777" w:rsidTr="00F14924">
        <w:tc>
          <w:tcPr>
            <w:tcW w:w="15984" w:type="dxa"/>
            <w:shd w:val="clear" w:color="auto" w:fill="FFFFFF" w:themeFill="background1"/>
          </w:tcPr>
          <w:p w14:paraId="2100C874" w14:textId="77777777" w:rsidR="00F14924" w:rsidRDefault="00F14924">
            <w:pPr>
              <w:ind w:left="744" w:firstLine="11872"/>
              <w:rPr>
                <w:rFonts w:ascii="Liberation Serif" w:hAnsi="Liberation Serif"/>
              </w:rPr>
            </w:pPr>
          </w:p>
        </w:tc>
      </w:tr>
    </w:tbl>
    <w:p w14:paraId="2F2DB8D8" w14:textId="77777777" w:rsidR="004336D8" w:rsidRDefault="004336D8" w:rsidP="004336D8">
      <w:pPr>
        <w:pStyle w:val="a3"/>
        <w:rPr>
          <w:rFonts w:ascii="Arial"/>
          <w:b/>
          <w:sz w:val="20"/>
        </w:rPr>
      </w:pPr>
    </w:p>
    <w:p w14:paraId="0819024D" w14:textId="77777777" w:rsidR="004336D8" w:rsidRDefault="004336D8" w:rsidP="004336D8">
      <w:pPr>
        <w:pStyle w:val="a3"/>
        <w:spacing w:before="9"/>
        <w:rPr>
          <w:rFonts w:ascii="Arial"/>
          <w:b/>
          <w:sz w:val="21"/>
        </w:rPr>
      </w:pPr>
    </w:p>
    <w:p w14:paraId="4279F08E" w14:textId="77777777" w:rsidR="004336D8" w:rsidRPr="00F14924" w:rsidRDefault="004336D8" w:rsidP="004336D8">
      <w:pPr>
        <w:pStyle w:val="a4"/>
        <w:spacing w:before="91"/>
        <w:rPr>
          <w:rFonts w:ascii="Liberation Serif" w:hAnsi="Liberation Serif"/>
          <w:b w:val="0"/>
          <w:bCs w:val="0"/>
        </w:rPr>
      </w:pPr>
      <w:r w:rsidRPr="00F14924">
        <w:rPr>
          <w:rFonts w:ascii="Liberation Serif" w:hAnsi="Liberation Serif"/>
          <w:b w:val="0"/>
          <w:bCs w:val="0"/>
        </w:rPr>
        <w:t>КАЛЕНДАРНЫЙ ПЛАН ВОСПИТАТЕЛЬНОЙ РАБОТЫ МБОУ СОШ№9</w:t>
      </w:r>
    </w:p>
    <w:p w14:paraId="6F17F7C9" w14:textId="77777777" w:rsidR="00517218" w:rsidRDefault="004336D8" w:rsidP="00F14924">
      <w:pPr>
        <w:pStyle w:val="a4"/>
        <w:ind w:left="4962" w:right="5690"/>
        <w:rPr>
          <w:rFonts w:ascii="Liberation Serif" w:hAnsi="Liberation Serif"/>
          <w:b w:val="0"/>
          <w:bCs w:val="0"/>
        </w:rPr>
      </w:pPr>
      <w:r w:rsidRPr="00F14924">
        <w:rPr>
          <w:rFonts w:ascii="Liberation Serif" w:hAnsi="Liberation Serif"/>
          <w:b w:val="0"/>
          <w:bCs w:val="0"/>
        </w:rPr>
        <w:t>начального общего</w:t>
      </w:r>
      <w:r w:rsidR="00F14924" w:rsidRPr="00F14924">
        <w:rPr>
          <w:rFonts w:ascii="Liberation Serif" w:hAnsi="Liberation Serif"/>
          <w:b w:val="0"/>
          <w:bCs w:val="0"/>
        </w:rPr>
        <w:t xml:space="preserve"> </w:t>
      </w:r>
      <w:r w:rsidRPr="00F14924">
        <w:rPr>
          <w:rFonts w:ascii="Liberation Serif" w:hAnsi="Liberation Serif"/>
          <w:b w:val="0"/>
          <w:bCs w:val="0"/>
        </w:rPr>
        <w:t xml:space="preserve">образования   </w:t>
      </w:r>
    </w:p>
    <w:p w14:paraId="5B0E5459" w14:textId="0E6113C6" w:rsidR="004336D8" w:rsidRPr="00F14924" w:rsidRDefault="004336D8" w:rsidP="00F14924">
      <w:pPr>
        <w:pStyle w:val="a4"/>
        <w:ind w:left="4962" w:right="5690"/>
        <w:rPr>
          <w:rFonts w:ascii="Liberation Serif" w:hAnsi="Liberation Serif"/>
          <w:b w:val="0"/>
          <w:bCs w:val="0"/>
        </w:rPr>
      </w:pPr>
      <w:r w:rsidRPr="00F14924">
        <w:rPr>
          <w:rFonts w:ascii="Liberation Serif" w:hAnsi="Liberation Serif"/>
          <w:b w:val="0"/>
          <w:bCs w:val="0"/>
        </w:rPr>
        <w:t>на 202</w:t>
      </w:r>
      <w:r w:rsidR="00BE2496">
        <w:rPr>
          <w:rFonts w:ascii="Liberation Serif" w:hAnsi="Liberation Serif"/>
          <w:b w:val="0"/>
          <w:bCs w:val="0"/>
        </w:rPr>
        <w:t>6</w:t>
      </w:r>
      <w:r w:rsidRPr="00F14924">
        <w:rPr>
          <w:rFonts w:ascii="Liberation Serif" w:hAnsi="Liberation Serif"/>
          <w:b w:val="0"/>
          <w:bCs w:val="0"/>
        </w:rPr>
        <w:t>-202</w:t>
      </w:r>
      <w:r w:rsidR="00BE2496">
        <w:rPr>
          <w:rFonts w:ascii="Liberation Serif" w:hAnsi="Liberation Serif"/>
          <w:b w:val="0"/>
          <w:bCs w:val="0"/>
        </w:rPr>
        <w:t>7</w:t>
      </w:r>
      <w:r w:rsidRPr="00F14924">
        <w:rPr>
          <w:rFonts w:ascii="Liberation Serif" w:hAnsi="Liberation Serif"/>
          <w:b w:val="0"/>
          <w:bCs w:val="0"/>
        </w:rPr>
        <w:t xml:space="preserve"> учебный год</w:t>
      </w:r>
    </w:p>
    <w:p w14:paraId="4FC6AF3A" w14:textId="77777777" w:rsidR="004336D8" w:rsidRDefault="004336D8" w:rsidP="004336D8">
      <w:pPr>
        <w:pStyle w:val="a3"/>
        <w:rPr>
          <w:b/>
          <w:sz w:val="36"/>
        </w:rPr>
      </w:pPr>
    </w:p>
    <w:p w14:paraId="143D1632" w14:textId="77777777" w:rsidR="004336D8" w:rsidRDefault="004336D8" w:rsidP="004336D8">
      <w:pPr>
        <w:pStyle w:val="a3"/>
        <w:rPr>
          <w:b/>
          <w:sz w:val="36"/>
        </w:rPr>
      </w:pPr>
    </w:p>
    <w:p w14:paraId="068932A4" w14:textId="77777777" w:rsidR="004336D8" w:rsidRDefault="004336D8" w:rsidP="004336D8">
      <w:pPr>
        <w:pStyle w:val="a3"/>
        <w:rPr>
          <w:b/>
          <w:sz w:val="36"/>
        </w:rPr>
      </w:pPr>
    </w:p>
    <w:p w14:paraId="58687313" w14:textId="77777777" w:rsidR="004336D8" w:rsidRDefault="004336D8" w:rsidP="004336D8">
      <w:pPr>
        <w:pStyle w:val="a3"/>
        <w:rPr>
          <w:b/>
          <w:sz w:val="36"/>
        </w:rPr>
      </w:pPr>
    </w:p>
    <w:p w14:paraId="3A139444" w14:textId="77777777" w:rsidR="004336D8" w:rsidRDefault="004336D8" w:rsidP="004336D8">
      <w:pPr>
        <w:pStyle w:val="a3"/>
        <w:rPr>
          <w:b/>
          <w:sz w:val="36"/>
        </w:rPr>
      </w:pPr>
    </w:p>
    <w:p w14:paraId="1C2BD1EB" w14:textId="77777777" w:rsidR="004336D8" w:rsidRDefault="004336D8" w:rsidP="004336D8">
      <w:pPr>
        <w:pStyle w:val="a3"/>
        <w:rPr>
          <w:b/>
          <w:sz w:val="36"/>
        </w:rPr>
      </w:pPr>
    </w:p>
    <w:p w14:paraId="1181164C" w14:textId="204111B7" w:rsidR="00921862" w:rsidRDefault="00921862" w:rsidP="004336D8">
      <w:pPr>
        <w:pStyle w:val="a3"/>
        <w:rPr>
          <w:b/>
          <w:sz w:val="36"/>
        </w:rPr>
      </w:pPr>
      <w:bookmarkStart w:id="0" w:name="_GoBack"/>
      <w:bookmarkEnd w:id="0"/>
    </w:p>
    <w:p w14:paraId="7B51647B" w14:textId="7C88BC10" w:rsidR="00921862" w:rsidRDefault="00921862" w:rsidP="004336D8">
      <w:pPr>
        <w:pStyle w:val="a3"/>
        <w:rPr>
          <w:b/>
          <w:sz w:val="36"/>
        </w:rPr>
      </w:pPr>
    </w:p>
    <w:p w14:paraId="24A3BBE8" w14:textId="77777777" w:rsidR="00921862" w:rsidRDefault="00921862" w:rsidP="004336D8">
      <w:pPr>
        <w:pStyle w:val="a3"/>
        <w:rPr>
          <w:b/>
          <w:sz w:val="36"/>
        </w:rPr>
      </w:pPr>
    </w:p>
    <w:p w14:paraId="7ECBF416" w14:textId="77777777" w:rsidR="004336D8" w:rsidRDefault="004336D8" w:rsidP="004336D8">
      <w:pPr>
        <w:pStyle w:val="a3"/>
        <w:spacing w:before="8"/>
        <w:rPr>
          <w:b/>
          <w:sz w:val="39"/>
        </w:rPr>
      </w:pPr>
    </w:p>
    <w:p w14:paraId="715FF570" w14:textId="77777777" w:rsidR="004336D8" w:rsidRPr="00F14924" w:rsidRDefault="004336D8" w:rsidP="004336D8">
      <w:pPr>
        <w:pStyle w:val="1"/>
        <w:spacing w:before="1"/>
        <w:ind w:left="2179" w:right="2512"/>
        <w:rPr>
          <w:rFonts w:ascii="Liberation Serif" w:hAnsi="Liberation Serif"/>
          <w:b w:val="0"/>
          <w:bCs w:val="0"/>
        </w:rPr>
      </w:pPr>
      <w:r w:rsidRPr="00F14924">
        <w:rPr>
          <w:rFonts w:ascii="Liberation Serif" w:hAnsi="Liberation Serif"/>
          <w:b w:val="0"/>
          <w:bCs w:val="0"/>
        </w:rPr>
        <w:t>г. Серов</w:t>
      </w:r>
    </w:p>
    <w:p w14:paraId="378903F9" w14:textId="77777777" w:rsidR="00391255" w:rsidRDefault="00391255"/>
    <w:p w14:paraId="1682CF53" w14:textId="77777777" w:rsidR="000C5519" w:rsidRDefault="000C5519"/>
    <w:p w14:paraId="61B2111F" w14:textId="77777777" w:rsidR="000C5519" w:rsidRDefault="000C5519"/>
    <w:p w14:paraId="64D2E568" w14:textId="77777777" w:rsidR="000C5519" w:rsidRDefault="000C5519"/>
    <w:p w14:paraId="09B7B7B4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2026 год – Год единства народов России</w:t>
      </w:r>
    </w:p>
    <w:p w14:paraId="680F1D99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2027 год – Год географии</w:t>
      </w:r>
    </w:p>
    <w:p w14:paraId="26EF730A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2017-2027 – Десятилетие детства</w:t>
      </w:r>
    </w:p>
    <w:p w14:paraId="4B1D1528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2022-2031- Десятилетие науки и технологий в России</w:t>
      </w:r>
    </w:p>
    <w:p w14:paraId="35C18728" w14:textId="77777777" w:rsidR="000C5519" w:rsidRPr="0031658F" w:rsidRDefault="000C5519" w:rsidP="000C5519">
      <w:pPr>
        <w:shd w:val="clear" w:color="auto" w:fill="FFFFFF"/>
        <w:rPr>
          <w:sz w:val="24"/>
          <w:szCs w:val="24"/>
        </w:rPr>
      </w:pPr>
    </w:p>
    <w:p w14:paraId="5C6AEB63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Сентябрь:</w:t>
      </w:r>
    </w:p>
    <w:p w14:paraId="0CD51759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 сентября: День знаний;</w:t>
      </w:r>
    </w:p>
    <w:p w14:paraId="65ED77C3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 сентября: День окончания Второй мировой войны;</w:t>
      </w:r>
    </w:p>
    <w:p w14:paraId="62186A26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- 3 сентября День солидарности в борьбе с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терроризмом;</w:t>
      </w:r>
    </w:p>
    <w:p w14:paraId="5DAD2CBD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- 8 сентября: Международный день распространения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грамотности;</w:t>
      </w:r>
    </w:p>
    <w:p w14:paraId="579A2EF1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-13 сентября: Международный день памяти жертв фашизма;</w:t>
      </w:r>
    </w:p>
    <w:p w14:paraId="5107BD0D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- 27 сентября: День работника дошкольного образования,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Всемирный день туризма</w:t>
      </w:r>
    </w:p>
    <w:p w14:paraId="30EC6BF9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-30 сентября: День воссоединения Донецкой Народной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Республики, Луганской Народной Республики, Запорожской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области и Херсонской области с Российской Федерацией</w:t>
      </w:r>
    </w:p>
    <w:p w14:paraId="78F6F789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Октябрь:</w:t>
      </w:r>
    </w:p>
    <w:p w14:paraId="358338EF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-1 октября: Международный день пожилых людей;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Международный день музыки;</w:t>
      </w:r>
    </w:p>
    <w:p w14:paraId="062BED8A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 октября: Международный день социального педагога;</w:t>
      </w:r>
    </w:p>
    <w:p w14:paraId="5E4469E6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- 4 октября: Всемирный день животных; День космической эры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человечества;</w:t>
      </w:r>
    </w:p>
    <w:p w14:paraId="019F8130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- 5 октября: День Учителя;</w:t>
      </w:r>
    </w:p>
    <w:p w14:paraId="5F2BBFBD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- 18 октября: День отца;</w:t>
      </w:r>
    </w:p>
    <w:p w14:paraId="2C67A36F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- 28 октября: Международный день школьных библиотек;</w:t>
      </w:r>
    </w:p>
    <w:p w14:paraId="1EF59C3D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Ноябрь:</w:t>
      </w:r>
    </w:p>
    <w:p w14:paraId="4F778B81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-4 ноября: День народного единства;</w:t>
      </w:r>
    </w:p>
    <w:p w14:paraId="382FA84F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- 8 ноября: День Сибири;</w:t>
      </w:r>
    </w:p>
    <w:p w14:paraId="1758AD60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- 9 ноября: Международный день против фашизма расизма и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антисемитизма</w:t>
      </w:r>
    </w:p>
    <w:p w14:paraId="40000B13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- 10 ноября: День сотрудников органов внутренних дел</w:t>
      </w:r>
    </w:p>
    <w:p w14:paraId="5CB5B184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Российской Федерации; Всемирный день молодежи;</w:t>
      </w:r>
    </w:p>
    <w:p w14:paraId="4167F815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- 20 ноября: День начала Нюрнбергского процесса; Всемирный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день ребенка;</w:t>
      </w:r>
    </w:p>
    <w:p w14:paraId="4CA52362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- 29 ноября: День матери в России;</w:t>
      </w:r>
    </w:p>
    <w:p w14:paraId="764B33B3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-30 ноября: День Государственного герба Российской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Федерации.</w:t>
      </w:r>
    </w:p>
    <w:p w14:paraId="3E0B56B5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Декабрь:</w:t>
      </w:r>
    </w:p>
    <w:p w14:paraId="540A412F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 декабря: День математика;</w:t>
      </w:r>
    </w:p>
    <w:p w14:paraId="28738357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- 3 декабря: День Неизвестного солдата; Международный день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людей с ограниченными возможностями здоровья;</w:t>
      </w:r>
    </w:p>
    <w:p w14:paraId="72825D38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lastRenderedPageBreak/>
        <w:t>- 5 декабря: Битва за Москву в период Великой Отечественной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войны 1941-1945 гг.; Международный день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добровольцев;</w:t>
      </w:r>
    </w:p>
    <w:p w14:paraId="0E3F2B87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- 9 декабря: День Героев Отечества;</w:t>
      </w:r>
    </w:p>
    <w:p w14:paraId="28758906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10 декабря: День прав человека;</w:t>
      </w:r>
    </w:p>
    <w:p w14:paraId="401680C0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12 декабря: День Конституции Российской Федерации;</w:t>
      </w:r>
    </w:p>
    <w:p w14:paraId="3A5609DC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27 декабря: День государственных символов России.</w:t>
      </w:r>
    </w:p>
    <w:p w14:paraId="11C51B09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Январь:</w:t>
      </w:r>
    </w:p>
    <w:p w14:paraId="51AAE124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 января: Новый год;</w:t>
      </w:r>
    </w:p>
    <w:p w14:paraId="238BF6C0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- 7 января: Рождество Христово;</w:t>
      </w:r>
    </w:p>
    <w:p w14:paraId="4B85E0F7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- 25 января: День российского студенчества;</w:t>
      </w:r>
    </w:p>
    <w:p w14:paraId="6A144CED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- 27 января: День освобождения Ленинграда от фашистской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блокады; День памяти жертв Холокоста.</w:t>
      </w:r>
    </w:p>
    <w:p w14:paraId="27D82133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- 31 января: Международный день без Интернета;</w:t>
      </w:r>
    </w:p>
    <w:p w14:paraId="297E7A18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Февраль:</w:t>
      </w:r>
    </w:p>
    <w:p w14:paraId="741EB904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 февраля: День разгрома советскими войсками немецко-</w:t>
      </w:r>
    </w:p>
    <w:p w14:paraId="59ACC789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фашистских войск в Сталинградской битве (1943)</w:t>
      </w:r>
    </w:p>
    <w:p w14:paraId="546FC0FD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- 7 февраля: Всемирный день балета; День зимних видов спорта в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России</w:t>
      </w:r>
    </w:p>
    <w:p w14:paraId="5E4B8B2A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- 8 февраля: День российской науки;</w:t>
      </w:r>
    </w:p>
    <w:p w14:paraId="1326C19F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 xml:space="preserve">- 14 февраля: День </w:t>
      </w:r>
      <w:proofErr w:type="spellStart"/>
      <w:r w:rsidRPr="0031658F">
        <w:rPr>
          <w:sz w:val="24"/>
          <w:szCs w:val="24"/>
        </w:rPr>
        <w:t>книгодарения</w:t>
      </w:r>
      <w:proofErr w:type="spellEnd"/>
      <w:r w:rsidRPr="0031658F">
        <w:rPr>
          <w:sz w:val="24"/>
          <w:szCs w:val="24"/>
        </w:rPr>
        <w:t>;</w:t>
      </w:r>
    </w:p>
    <w:p w14:paraId="50DEB1CC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- 15 февраля: День памяти воинов-интернационалистов;</w:t>
      </w:r>
    </w:p>
    <w:p w14:paraId="0A57D26D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- 21 февраля: Международный день родного языка;</w:t>
      </w:r>
    </w:p>
    <w:p w14:paraId="663067FA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- 23 февраля: День защитника Отечества.</w:t>
      </w:r>
    </w:p>
    <w:p w14:paraId="6A11CD7D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b/>
          <w:bCs/>
          <w:sz w:val="24"/>
          <w:szCs w:val="24"/>
        </w:rPr>
        <w:t>Март</w:t>
      </w:r>
      <w:r w:rsidRPr="0031658F">
        <w:rPr>
          <w:sz w:val="24"/>
          <w:szCs w:val="24"/>
        </w:rPr>
        <w:t>:</w:t>
      </w:r>
    </w:p>
    <w:p w14:paraId="48053549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- 3 марта: Всемирный день писателя;</w:t>
      </w:r>
    </w:p>
    <w:p w14:paraId="0ADA1B8C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- 3 марта: Всемирный день инженерии;</w:t>
      </w:r>
    </w:p>
    <w:p w14:paraId="6C5F7E28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- 8 марта: Международный женский день;</w:t>
      </w:r>
    </w:p>
    <w:p w14:paraId="2677BC7E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- 18 марта: День воссоединения Крыма с Россией;</w:t>
      </w:r>
    </w:p>
    <w:p w14:paraId="5A870045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- 21 марта: Всемирный день поэзии;</w:t>
      </w:r>
    </w:p>
    <w:p w14:paraId="08223062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- 22 марта: Международная акция «Час Земли»;</w:t>
      </w:r>
    </w:p>
    <w:p w14:paraId="22A6E6DC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- 27 марта: Всемирный день театра.</w:t>
      </w:r>
    </w:p>
    <w:p w14:paraId="77F355CB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Апрель:</w:t>
      </w:r>
    </w:p>
    <w:p w14:paraId="4D2F3EB6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- 7 апреля: Всемирный день здоровья;</w:t>
      </w:r>
    </w:p>
    <w:p w14:paraId="2885B099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- 12 апреля: День космонавтики;</w:t>
      </w:r>
    </w:p>
    <w:p w14:paraId="2BD4A750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- 19 апреля: День памяти о геноциде советского народа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нацистами и их пособниками в годы Великой Отечественной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войны;</w:t>
      </w:r>
    </w:p>
    <w:p w14:paraId="182377B7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- 22 апреля: Всемирный день Земли;</w:t>
      </w:r>
    </w:p>
    <w:p w14:paraId="23B45E2E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- 27 апреля: День российского парламентаризма.</w:t>
      </w:r>
    </w:p>
    <w:p w14:paraId="598DD51D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Май:</w:t>
      </w:r>
    </w:p>
    <w:p w14:paraId="3135A189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lastRenderedPageBreak/>
        <w:t>- 1 мая: Праздник Весны и Труда;</w:t>
      </w:r>
    </w:p>
    <w:p w14:paraId="7182E31A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- 9 мая: День Победы в Великой Отечественной войне;</w:t>
      </w:r>
    </w:p>
    <w:p w14:paraId="454F5096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- 18 мая: Международный день музеев;</w:t>
      </w:r>
    </w:p>
    <w:p w14:paraId="0ED352F4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- 19 мая: День детских общественных организаций России;</w:t>
      </w:r>
    </w:p>
    <w:p w14:paraId="5C22008E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- 24 мая: День славянской письменности и культуры;</w:t>
      </w:r>
    </w:p>
    <w:p w14:paraId="1F7C1DFB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- 27 мая – Общероссийский день библиотек.</w:t>
      </w:r>
    </w:p>
    <w:p w14:paraId="7796EA37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Июнь:</w:t>
      </w:r>
    </w:p>
    <w:p w14:paraId="73A43D7C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 июня: Международный день защиты детей;</w:t>
      </w:r>
    </w:p>
    <w:p w14:paraId="7ED7A179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- 5 июня: День эколога;</w:t>
      </w:r>
    </w:p>
    <w:p w14:paraId="315AA0A9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- 6 июня: День русского языка;</w:t>
      </w:r>
    </w:p>
    <w:p w14:paraId="7CD2370D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- 12 июня: День России; - 22 июня: День памяти и скорби;</w:t>
      </w:r>
    </w:p>
    <w:p w14:paraId="2796EEC0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- 27 июня: День молодежи.</w:t>
      </w:r>
    </w:p>
    <w:p w14:paraId="64520D7F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Июль:</w:t>
      </w:r>
    </w:p>
    <w:p w14:paraId="3ADCA17F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- 8 июля: День семьи, любви и верности;</w:t>
      </w:r>
    </w:p>
    <w:p w14:paraId="3D2C4F3E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- 27 июля (последнее воскресенье июля): День военно-морского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флота.</w:t>
      </w:r>
    </w:p>
    <w:p w14:paraId="67E8C9A6" w14:textId="77777777" w:rsidR="000C5519" w:rsidRPr="0031658F" w:rsidRDefault="000C5519" w:rsidP="000C5519">
      <w:pPr>
        <w:widowControl/>
        <w:shd w:val="clear" w:color="auto" w:fill="FFFFFF"/>
        <w:rPr>
          <w:b/>
          <w:bCs/>
          <w:sz w:val="24"/>
          <w:szCs w:val="24"/>
        </w:rPr>
      </w:pPr>
      <w:r w:rsidRPr="0031658F">
        <w:rPr>
          <w:b/>
          <w:bCs/>
          <w:sz w:val="24"/>
          <w:szCs w:val="24"/>
        </w:rPr>
        <w:t>Август:</w:t>
      </w:r>
    </w:p>
    <w:p w14:paraId="688CD41F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- 9 августа: День физкультурника;</w:t>
      </w:r>
    </w:p>
    <w:p w14:paraId="7DB29BE6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- 22 августа: День Государственного флага Российской</w:t>
      </w:r>
      <w:r>
        <w:rPr>
          <w:sz w:val="24"/>
          <w:szCs w:val="24"/>
        </w:rPr>
        <w:t xml:space="preserve"> </w:t>
      </w:r>
      <w:r w:rsidRPr="0031658F">
        <w:rPr>
          <w:sz w:val="24"/>
          <w:szCs w:val="24"/>
        </w:rPr>
        <w:t>Федерации;</w:t>
      </w:r>
    </w:p>
    <w:p w14:paraId="4813C34F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- 25 августа: День воинской славы России;</w:t>
      </w:r>
    </w:p>
    <w:p w14:paraId="3938982C" w14:textId="77777777" w:rsidR="000C5519" w:rsidRPr="0031658F" w:rsidRDefault="000C5519" w:rsidP="000C5519">
      <w:pPr>
        <w:widowControl/>
        <w:shd w:val="clear" w:color="auto" w:fill="FFFFFF"/>
        <w:rPr>
          <w:sz w:val="24"/>
          <w:szCs w:val="24"/>
        </w:rPr>
      </w:pPr>
      <w:r w:rsidRPr="0031658F">
        <w:rPr>
          <w:sz w:val="24"/>
          <w:szCs w:val="24"/>
        </w:rPr>
        <w:t>- 27 августа: День российского кино.</w:t>
      </w:r>
    </w:p>
    <w:p w14:paraId="4B32AE18" w14:textId="77777777" w:rsidR="000C5519" w:rsidRPr="0031658F" w:rsidRDefault="000C5519" w:rsidP="000C5519">
      <w:pPr>
        <w:shd w:val="clear" w:color="auto" w:fill="FFFFFF"/>
        <w:rPr>
          <w:sz w:val="24"/>
          <w:szCs w:val="24"/>
        </w:rPr>
      </w:pPr>
    </w:p>
    <w:p w14:paraId="724DADF3" w14:textId="77777777" w:rsidR="000C5519" w:rsidRPr="0031658F" w:rsidRDefault="000C5519" w:rsidP="000C5519">
      <w:pPr>
        <w:spacing w:line="276" w:lineRule="auto"/>
        <w:jc w:val="both"/>
        <w:rPr>
          <w:sz w:val="24"/>
          <w:szCs w:val="24"/>
        </w:rPr>
      </w:pPr>
    </w:p>
    <w:p w14:paraId="29173E50" w14:textId="77777777" w:rsidR="000C5519" w:rsidRPr="0031658F" w:rsidRDefault="000C5519" w:rsidP="000C5519">
      <w:pPr>
        <w:spacing w:line="276" w:lineRule="auto"/>
        <w:rPr>
          <w:sz w:val="24"/>
          <w:szCs w:val="24"/>
        </w:rPr>
      </w:pPr>
    </w:p>
    <w:p w14:paraId="7BBE406D" w14:textId="77777777" w:rsidR="000C5519" w:rsidRPr="0031658F" w:rsidRDefault="000C5519" w:rsidP="000C5519">
      <w:pPr>
        <w:spacing w:line="276" w:lineRule="auto"/>
        <w:rPr>
          <w:sz w:val="24"/>
          <w:szCs w:val="24"/>
        </w:rPr>
      </w:pPr>
      <w:r w:rsidRPr="0031658F">
        <w:rPr>
          <w:sz w:val="24"/>
          <w:szCs w:val="24"/>
        </w:rPr>
        <w:t xml:space="preserve">            </w:t>
      </w:r>
    </w:p>
    <w:p w14:paraId="4CBA8CBC" w14:textId="77777777" w:rsidR="000C5519" w:rsidRPr="00415572" w:rsidRDefault="000C5519" w:rsidP="000C5519">
      <w:pPr>
        <w:spacing w:line="276" w:lineRule="auto"/>
        <w:rPr>
          <w:rFonts w:ascii="Arial" w:hAnsi="Arial" w:cs="Arial"/>
          <w:color w:val="000000"/>
        </w:rPr>
        <w:sectPr w:rsidR="000C5519" w:rsidRPr="00415572" w:rsidSect="0031658F">
          <w:type w:val="continuous"/>
          <w:pgSz w:w="16838" w:h="11906" w:orient="landscape"/>
          <w:pgMar w:top="852" w:right="678" w:bottom="1134" w:left="1440" w:header="720" w:footer="720" w:gutter="0"/>
          <w:cols w:space="720"/>
          <w:docGrid w:linePitch="299"/>
        </w:sectPr>
      </w:pPr>
    </w:p>
    <w:p w14:paraId="2BB5DAF2" w14:textId="77777777" w:rsidR="000C5519" w:rsidRDefault="000C5519" w:rsidP="000C5519">
      <w:pPr>
        <w:spacing w:line="276" w:lineRule="auto"/>
        <w:rPr>
          <w:rFonts w:ascii="Arial" w:hAnsi="Arial" w:cs="Arial"/>
          <w:color w:val="000000"/>
        </w:rPr>
      </w:pPr>
    </w:p>
    <w:tbl>
      <w:tblPr>
        <w:tblW w:w="15025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8"/>
        <w:gridCol w:w="23"/>
        <w:gridCol w:w="2120"/>
        <w:gridCol w:w="6"/>
        <w:gridCol w:w="3240"/>
        <w:gridCol w:w="21"/>
        <w:gridCol w:w="4957"/>
      </w:tblGrid>
      <w:tr w:rsidR="000C5519" w14:paraId="13A0EAE5" w14:textId="77777777" w:rsidTr="00182FA0">
        <w:trPr>
          <w:trHeight w:val="633"/>
        </w:trPr>
        <w:tc>
          <w:tcPr>
            <w:tcW w:w="15025" w:type="dxa"/>
            <w:gridSpan w:val="7"/>
            <w:shd w:val="clear" w:color="auto" w:fill="00CCFF"/>
          </w:tcPr>
          <w:p w14:paraId="7A9D36CC" w14:textId="77777777" w:rsidR="000C5519" w:rsidRPr="00B224AB" w:rsidRDefault="000C5519" w:rsidP="00182FA0">
            <w:pPr>
              <w:spacing w:line="275" w:lineRule="auto"/>
              <w:ind w:left="1680" w:right="1678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color w:val="000000"/>
                <w:sz w:val="28"/>
                <w:szCs w:val="28"/>
              </w:rPr>
              <w:t>КАЛЕНДАРНЫЙ ПЛАН ВОСПИТАТЕЛЬНОЙ РАБОТЫ</w:t>
            </w:r>
          </w:p>
          <w:p w14:paraId="7C4C3BD9" w14:textId="77777777" w:rsidR="000C5519" w:rsidRPr="00B224AB" w:rsidRDefault="000C5519" w:rsidP="00182FA0">
            <w:pPr>
              <w:spacing w:before="44"/>
              <w:ind w:left="1680" w:right="167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 2026-2027</w:t>
            </w:r>
            <w:r w:rsidRPr="00B224AB">
              <w:rPr>
                <w:b/>
                <w:bCs/>
                <w:color w:val="000000"/>
                <w:sz w:val="28"/>
                <w:szCs w:val="28"/>
              </w:rPr>
              <w:t xml:space="preserve"> УЧЕБНЫЙ ГОД</w:t>
            </w:r>
          </w:p>
        </w:tc>
      </w:tr>
      <w:tr w:rsidR="000C5519" w14:paraId="458A3626" w14:textId="77777777" w:rsidTr="00182FA0">
        <w:trPr>
          <w:trHeight w:val="370"/>
        </w:trPr>
        <w:tc>
          <w:tcPr>
            <w:tcW w:w="15025" w:type="dxa"/>
            <w:gridSpan w:val="7"/>
            <w:shd w:val="clear" w:color="auto" w:fill="00CCFF"/>
          </w:tcPr>
          <w:p w14:paraId="1F601ECC" w14:textId="77777777" w:rsidR="000C5519" w:rsidRPr="00B224AB" w:rsidRDefault="000C5519" w:rsidP="00182FA0">
            <w:pPr>
              <w:spacing w:before="1"/>
              <w:ind w:left="1680" w:right="168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224AB">
              <w:rPr>
                <w:b/>
                <w:bCs/>
                <w:color w:val="000000"/>
                <w:sz w:val="28"/>
                <w:szCs w:val="28"/>
              </w:rPr>
              <w:t>Начальная школа (1-4 классы)</w:t>
            </w:r>
          </w:p>
        </w:tc>
      </w:tr>
      <w:tr w:rsidR="000C5519" w14:paraId="2130D63C" w14:textId="77777777" w:rsidTr="00182FA0">
        <w:trPr>
          <w:trHeight w:val="274"/>
        </w:trPr>
        <w:tc>
          <w:tcPr>
            <w:tcW w:w="15025" w:type="dxa"/>
            <w:gridSpan w:val="7"/>
            <w:shd w:val="clear" w:color="auto" w:fill="00CCFF"/>
          </w:tcPr>
          <w:p w14:paraId="624C38ED" w14:textId="77777777" w:rsidR="000C5519" w:rsidRPr="00B224AB" w:rsidRDefault="000C5519" w:rsidP="00182FA0">
            <w:pPr>
              <w:spacing w:line="254" w:lineRule="auto"/>
              <w:ind w:left="351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</w:t>
            </w: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</w:t>
            </w:r>
            <w:r>
              <w:rPr>
                <w:b/>
                <w:bCs/>
                <w:color w:val="000000"/>
                <w:sz w:val="24"/>
                <w:szCs w:val="24"/>
              </w:rPr>
              <w:t>Общешкольные праздники</w:t>
            </w:r>
            <w:r w:rsidRPr="00B224AB"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0C5519" w14:paraId="5A5E28BD" w14:textId="77777777" w:rsidTr="00182FA0">
        <w:trPr>
          <w:trHeight w:val="277"/>
        </w:trPr>
        <w:tc>
          <w:tcPr>
            <w:tcW w:w="4658" w:type="dxa"/>
          </w:tcPr>
          <w:p w14:paraId="6997721E" w14:textId="77777777" w:rsidR="000C5519" w:rsidRPr="00B224AB" w:rsidRDefault="000C5519" w:rsidP="00182FA0">
            <w:pPr>
              <w:spacing w:before="2" w:line="255" w:lineRule="auto"/>
              <w:ind w:left="142" w:right="2068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bookmarkStart w:id="1" w:name="_Hlk240453012"/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</w:t>
            </w: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,  события, </w:t>
            </w: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143" w:type="dxa"/>
            <w:gridSpan w:val="2"/>
          </w:tcPr>
          <w:p w14:paraId="7201DD2F" w14:textId="77777777" w:rsidR="000C5519" w:rsidRPr="00B224AB" w:rsidRDefault="000C5519" w:rsidP="00182FA0">
            <w:pPr>
              <w:spacing w:before="2" w:line="255" w:lineRule="auto"/>
              <w:ind w:left="142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46" w:type="dxa"/>
            <w:gridSpan w:val="2"/>
          </w:tcPr>
          <w:p w14:paraId="4C8F50AE" w14:textId="77777777" w:rsidR="000C5519" w:rsidRPr="00B224AB" w:rsidRDefault="000C5519" w:rsidP="00182FA0">
            <w:pPr>
              <w:spacing w:before="2" w:line="255" w:lineRule="auto"/>
              <w:ind w:left="142" w:right="353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78" w:type="dxa"/>
            <w:gridSpan w:val="2"/>
          </w:tcPr>
          <w:p w14:paraId="3116FFC0" w14:textId="77777777" w:rsidR="000C5519" w:rsidRPr="00B224AB" w:rsidRDefault="000C5519" w:rsidP="00182FA0">
            <w:pPr>
              <w:spacing w:before="2" w:line="255" w:lineRule="auto"/>
              <w:ind w:left="142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C5519" w14:paraId="229E43B5" w14:textId="77777777" w:rsidTr="00182FA0">
        <w:trPr>
          <w:trHeight w:val="550"/>
        </w:trPr>
        <w:tc>
          <w:tcPr>
            <w:tcW w:w="4658" w:type="dxa"/>
          </w:tcPr>
          <w:p w14:paraId="694DB924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Общешкольная линейка, посвященная</w:t>
            </w:r>
          </w:p>
          <w:p w14:paraId="65C49C27" w14:textId="77777777" w:rsidR="000C5519" w:rsidRPr="005F7F78" w:rsidRDefault="000C5519" w:rsidP="00182FA0">
            <w:pPr>
              <w:spacing w:line="25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Дню знаний</w:t>
            </w:r>
            <w:r w:rsidRPr="005F7F78">
              <w:rPr>
                <w:sz w:val="24"/>
                <w:szCs w:val="24"/>
              </w:rPr>
              <w:t xml:space="preserve"> – 2026 года»</w:t>
            </w:r>
          </w:p>
        </w:tc>
        <w:tc>
          <w:tcPr>
            <w:tcW w:w="2143" w:type="dxa"/>
            <w:gridSpan w:val="2"/>
          </w:tcPr>
          <w:p w14:paraId="42A76A98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2BB12EAC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1 сентября</w:t>
            </w:r>
          </w:p>
        </w:tc>
        <w:tc>
          <w:tcPr>
            <w:tcW w:w="4978" w:type="dxa"/>
            <w:gridSpan w:val="2"/>
          </w:tcPr>
          <w:p w14:paraId="47585413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7A4761B7" w14:textId="77777777" w:rsidTr="00182FA0">
        <w:trPr>
          <w:trHeight w:val="554"/>
        </w:trPr>
        <w:tc>
          <w:tcPr>
            <w:tcW w:w="4658" w:type="dxa"/>
          </w:tcPr>
          <w:p w14:paraId="2C983253" w14:textId="77777777" w:rsidR="000C5519" w:rsidRPr="005F7F78" w:rsidRDefault="000C5519" w:rsidP="00182FA0">
            <w:pPr>
              <w:ind w:left="142" w:right="541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 xml:space="preserve">Классный час </w:t>
            </w:r>
            <w:r>
              <w:rPr>
                <w:sz w:val="24"/>
                <w:szCs w:val="24"/>
              </w:rPr>
              <w:t>посвящённый задачам гражданской бороны</w:t>
            </w:r>
          </w:p>
        </w:tc>
        <w:tc>
          <w:tcPr>
            <w:tcW w:w="2143" w:type="dxa"/>
            <w:gridSpan w:val="2"/>
          </w:tcPr>
          <w:p w14:paraId="65CF5D23" w14:textId="77777777" w:rsidR="000C5519" w:rsidRPr="005F7F78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5F34F063" w14:textId="77777777" w:rsidR="000C5519" w:rsidRPr="005F7F78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1 сентября</w:t>
            </w:r>
          </w:p>
        </w:tc>
        <w:tc>
          <w:tcPr>
            <w:tcW w:w="4978" w:type="dxa"/>
            <w:gridSpan w:val="2"/>
          </w:tcPr>
          <w:p w14:paraId="0CF6FCA8" w14:textId="77777777" w:rsidR="000C5519" w:rsidRPr="005F7F78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Классные руководители</w:t>
            </w:r>
          </w:p>
        </w:tc>
      </w:tr>
      <w:tr w:rsidR="000C5519" w14:paraId="1499DF3D" w14:textId="77777777" w:rsidTr="00182FA0">
        <w:trPr>
          <w:trHeight w:val="554"/>
        </w:trPr>
        <w:tc>
          <w:tcPr>
            <w:tcW w:w="4658" w:type="dxa"/>
          </w:tcPr>
          <w:p w14:paraId="1F7C9B86" w14:textId="77777777" w:rsidR="000C5519" w:rsidRPr="005F7F78" w:rsidRDefault="000C5519" w:rsidP="00182FA0">
            <w:pPr>
              <w:ind w:left="142" w:right="5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со школой</w:t>
            </w:r>
          </w:p>
        </w:tc>
        <w:tc>
          <w:tcPr>
            <w:tcW w:w="2143" w:type="dxa"/>
            <w:gridSpan w:val="2"/>
          </w:tcPr>
          <w:p w14:paraId="0A6728D8" w14:textId="77777777" w:rsidR="000C5519" w:rsidRPr="005F7F78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46" w:type="dxa"/>
            <w:gridSpan w:val="2"/>
          </w:tcPr>
          <w:p w14:paraId="32968CAF" w14:textId="77777777" w:rsidR="000C5519" w:rsidRPr="005F7F78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сентября</w:t>
            </w:r>
          </w:p>
        </w:tc>
        <w:tc>
          <w:tcPr>
            <w:tcW w:w="4978" w:type="dxa"/>
            <w:gridSpan w:val="2"/>
          </w:tcPr>
          <w:p w14:paraId="549FE17A" w14:textId="77777777" w:rsidR="000C5519" w:rsidRPr="005F7F78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 w:rsidRPr="004926A6">
              <w:rPr>
                <w:sz w:val="24"/>
                <w:szCs w:val="24"/>
              </w:rPr>
              <w:t>Педагог-организатор,</w:t>
            </w:r>
            <w:r>
              <w:rPr>
                <w:sz w:val="24"/>
                <w:szCs w:val="24"/>
              </w:rPr>
              <w:t xml:space="preserve"> классный руководитель 1 класса</w:t>
            </w:r>
          </w:p>
        </w:tc>
      </w:tr>
      <w:tr w:rsidR="000C5519" w14:paraId="2B82C0A7" w14:textId="77777777" w:rsidTr="00182FA0">
        <w:trPr>
          <w:trHeight w:val="554"/>
        </w:trPr>
        <w:tc>
          <w:tcPr>
            <w:tcW w:w="4658" w:type="dxa"/>
          </w:tcPr>
          <w:p w14:paraId="6E15D96F" w14:textId="77777777" w:rsidR="000C5519" w:rsidRDefault="000C5519" w:rsidP="00182FA0">
            <w:pPr>
              <w:ind w:left="142" w:right="5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Посвящение в 1 </w:t>
            </w:r>
            <w:proofErr w:type="spellStart"/>
            <w:r>
              <w:rPr>
                <w:sz w:val="24"/>
                <w:szCs w:val="24"/>
              </w:rPr>
              <w:t>классники</w:t>
            </w:r>
            <w:proofErr w:type="spellEnd"/>
          </w:p>
        </w:tc>
        <w:tc>
          <w:tcPr>
            <w:tcW w:w="2143" w:type="dxa"/>
            <w:gridSpan w:val="2"/>
          </w:tcPr>
          <w:p w14:paraId="574372F4" w14:textId="77777777" w:rsidR="000C5519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46" w:type="dxa"/>
            <w:gridSpan w:val="2"/>
          </w:tcPr>
          <w:p w14:paraId="519DEFC1" w14:textId="77777777" w:rsidR="000C5519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сентябрь</w:t>
            </w:r>
          </w:p>
        </w:tc>
        <w:tc>
          <w:tcPr>
            <w:tcW w:w="4978" w:type="dxa"/>
            <w:gridSpan w:val="2"/>
          </w:tcPr>
          <w:p w14:paraId="33039548" w14:textId="77777777" w:rsidR="000C5519" w:rsidRPr="004926A6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 w:rsidRPr="004926A6">
              <w:rPr>
                <w:sz w:val="24"/>
                <w:szCs w:val="24"/>
              </w:rPr>
              <w:t>Педагог-организатор,</w:t>
            </w:r>
            <w:r>
              <w:rPr>
                <w:sz w:val="24"/>
                <w:szCs w:val="24"/>
              </w:rPr>
              <w:t xml:space="preserve"> классный руководитель 1 класса</w:t>
            </w:r>
          </w:p>
        </w:tc>
      </w:tr>
      <w:tr w:rsidR="000C5519" w14:paraId="6B3E7094" w14:textId="77777777" w:rsidTr="00182FA0">
        <w:trPr>
          <w:trHeight w:val="554"/>
        </w:trPr>
        <w:tc>
          <w:tcPr>
            <w:tcW w:w="4658" w:type="dxa"/>
          </w:tcPr>
          <w:p w14:paraId="522583CF" w14:textId="77777777" w:rsidR="000C5519" w:rsidRDefault="000C5519" w:rsidP="00182FA0">
            <w:pPr>
              <w:ind w:left="142" w:right="5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Выставка поделок «Краски осени» </w:t>
            </w:r>
          </w:p>
        </w:tc>
        <w:tc>
          <w:tcPr>
            <w:tcW w:w="2143" w:type="dxa"/>
            <w:gridSpan w:val="2"/>
          </w:tcPr>
          <w:p w14:paraId="043E7E6F" w14:textId="77777777" w:rsidR="000C5519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6C8520D1" w14:textId="77777777" w:rsidR="000C5519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7-18 сентября</w:t>
            </w:r>
          </w:p>
        </w:tc>
        <w:tc>
          <w:tcPr>
            <w:tcW w:w="4978" w:type="dxa"/>
            <w:gridSpan w:val="2"/>
          </w:tcPr>
          <w:p w14:paraId="4A48F07B" w14:textId="77777777" w:rsidR="000C5519" w:rsidRPr="004926A6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 w:rsidRPr="004926A6">
              <w:rPr>
                <w:sz w:val="24"/>
                <w:szCs w:val="24"/>
              </w:rPr>
              <w:t>Педагог-организатор</w:t>
            </w:r>
          </w:p>
        </w:tc>
      </w:tr>
      <w:tr w:rsidR="000C5519" w14:paraId="7D703D0C" w14:textId="77777777" w:rsidTr="00182FA0">
        <w:trPr>
          <w:trHeight w:val="554"/>
        </w:trPr>
        <w:tc>
          <w:tcPr>
            <w:tcW w:w="4658" w:type="dxa"/>
          </w:tcPr>
          <w:p w14:paraId="5571CC0F" w14:textId="77777777" w:rsidR="000C5519" w:rsidRDefault="000C5519" w:rsidP="00182FA0">
            <w:pPr>
              <w:ind w:left="142" w:right="5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Золотая осень единство народов</w:t>
            </w:r>
          </w:p>
        </w:tc>
        <w:tc>
          <w:tcPr>
            <w:tcW w:w="2143" w:type="dxa"/>
            <w:gridSpan w:val="2"/>
          </w:tcPr>
          <w:p w14:paraId="09AE43AE" w14:textId="77777777" w:rsidR="000C5519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7D6710B8" w14:textId="77777777" w:rsidR="000C5519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сентября</w:t>
            </w:r>
          </w:p>
        </w:tc>
        <w:tc>
          <w:tcPr>
            <w:tcW w:w="4978" w:type="dxa"/>
            <w:gridSpan w:val="2"/>
          </w:tcPr>
          <w:p w14:paraId="75F970FB" w14:textId="77777777" w:rsidR="000C5519" w:rsidRPr="004926A6" w:rsidRDefault="000C5519" w:rsidP="00182FA0">
            <w:pPr>
              <w:spacing w:before="3"/>
              <w:ind w:left="142"/>
              <w:rPr>
                <w:sz w:val="24"/>
                <w:szCs w:val="24"/>
              </w:rPr>
            </w:pPr>
            <w:r w:rsidRPr="004926A6">
              <w:rPr>
                <w:sz w:val="24"/>
                <w:szCs w:val="24"/>
              </w:rPr>
              <w:t>Педагог-организатор</w:t>
            </w:r>
            <w:r>
              <w:rPr>
                <w:sz w:val="24"/>
                <w:szCs w:val="24"/>
              </w:rPr>
              <w:t>, классные руководители</w:t>
            </w:r>
          </w:p>
        </w:tc>
      </w:tr>
      <w:tr w:rsidR="000C5519" w14:paraId="44815FEE" w14:textId="77777777" w:rsidTr="00182FA0">
        <w:trPr>
          <w:trHeight w:val="550"/>
        </w:trPr>
        <w:tc>
          <w:tcPr>
            <w:tcW w:w="4658" w:type="dxa"/>
          </w:tcPr>
          <w:p w14:paraId="55E2FCE7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Подъем Флага РФ и исполнение Гимна РФ</w:t>
            </w:r>
          </w:p>
        </w:tc>
        <w:tc>
          <w:tcPr>
            <w:tcW w:w="2143" w:type="dxa"/>
            <w:gridSpan w:val="2"/>
          </w:tcPr>
          <w:p w14:paraId="000D1A64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11BA1418" w14:textId="77777777" w:rsidR="000C5519" w:rsidRPr="005F7F78" w:rsidRDefault="000C5519" w:rsidP="00182FA0">
            <w:pPr>
              <w:spacing w:line="276" w:lineRule="auto"/>
              <w:ind w:left="142" w:right="394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Каждый понедельник</w:t>
            </w:r>
          </w:p>
        </w:tc>
        <w:tc>
          <w:tcPr>
            <w:tcW w:w="4978" w:type="dxa"/>
            <w:gridSpan w:val="2"/>
          </w:tcPr>
          <w:p w14:paraId="2AA1A52D" w14:textId="77777777" w:rsidR="000C5519" w:rsidRDefault="000C5519" w:rsidP="00182FA0">
            <w:pPr>
              <w:spacing w:line="276" w:lineRule="auto"/>
              <w:ind w:left="142" w:right="5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</w:t>
            </w:r>
            <w:r w:rsidRPr="005F7F78">
              <w:rPr>
                <w:sz w:val="24"/>
                <w:szCs w:val="24"/>
              </w:rPr>
              <w:t xml:space="preserve">, классные руководители </w:t>
            </w:r>
          </w:p>
          <w:p w14:paraId="164A8949" w14:textId="77777777" w:rsidR="000C5519" w:rsidRPr="005F7F78" w:rsidRDefault="000C5519" w:rsidP="00182FA0">
            <w:pPr>
              <w:spacing w:line="276" w:lineRule="auto"/>
              <w:ind w:left="142" w:right="58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Педагог-организатор</w:t>
            </w:r>
          </w:p>
        </w:tc>
      </w:tr>
      <w:tr w:rsidR="000C5519" w14:paraId="3641CD67" w14:textId="77777777" w:rsidTr="00182FA0">
        <w:trPr>
          <w:trHeight w:val="275"/>
        </w:trPr>
        <w:tc>
          <w:tcPr>
            <w:tcW w:w="4658" w:type="dxa"/>
          </w:tcPr>
          <w:p w14:paraId="3249FFF5" w14:textId="77777777" w:rsidR="000C5519" w:rsidRPr="005F7F78" w:rsidRDefault="000C5519" w:rsidP="00182FA0">
            <w:pPr>
              <w:spacing w:before="1" w:line="25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«День Самоуправления»</w:t>
            </w:r>
          </w:p>
        </w:tc>
        <w:tc>
          <w:tcPr>
            <w:tcW w:w="2143" w:type="dxa"/>
            <w:gridSpan w:val="2"/>
          </w:tcPr>
          <w:p w14:paraId="5BED3351" w14:textId="77777777" w:rsidR="000C5519" w:rsidRPr="005F7F78" w:rsidRDefault="000C5519" w:rsidP="00182FA0">
            <w:pPr>
              <w:spacing w:before="1" w:line="25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2-4</w:t>
            </w:r>
          </w:p>
        </w:tc>
        <w:tc>
          <w:tcPr>
            <w:tcW w:w="3246" w:type="dxa"/>
            <w:gridSpan w:val="2"/>
          </w:tcPr>
          <w:p w14:paraId="35D6980C" w14:textId="77777777" w:rsidR="000C5519" w:rsidRPr="005F7F78" w:rsidRDefault="000C5519" w:rsidP="00182FA0">
            <w:pPr>
              <w:spacing w:before="1" w:line="25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2 октября</w:t>
            </w:r>
          </w:p>
        </w:tc>
        <w:tc>
          <w:tcPr>
            <w:tcW w:w="4978" w:type="dxa"/>
            <w:gridSpan w:val="2"/>
          </w:tcPr>
          <w:p w14:paraId="0493D43D" w14:textId="77777777" w:rsidR="000C5519" w:rsidRPr="005F7F78" w:rsidRDefault="000C5519" w:rsidP="00182FA0">
            <w:pPr>
              <w:spacing w:before="1" w:line="25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Педагог-организатор</w:t>
            </w:r>
          </w:p>
        </w:tc>
      </w:tr>
      <w:tr w:rsidR="000C5519" w14:paraId="658456AE" w14:textId="77777777" w:rsidTr="00182FA0">
        <w:trPr>
          <w:trHeight w:val="275"/>
        </w:trPr>
        <w:tc>
          <w:tcPr>
            <w:tcW w:w="4658" w:type="dxa"/>
          </w:tcPr>
          <w:p w14:paraId="1571A676" w14:textId="77777777" w:rsidR="000C5519" w:rsidRPr="005F7F78" w:rsidRDefault="000C5519" w:rsidP="00182FA0">
            <w:pPr>
              <w:spacing w:before="1" w:line="255" w:lineRule="auto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 посвященный Дню учителя</w:t>
            </w:r>
          </w:p>
        </w:tc>
        <w:tc>
          <w:tcPr>
            <w:tcW w:w="2143" w:type="dxa"/>
            <w:gridSpan w:val="2"/>
          </w:tcPr>
          <w:p w14:paraId="440BBFA1" w14:textId="77777777" w:rsidR="000C5519" w:rsidRPr="005F7F78" w:rsidRDefault="000C5519" w:rsidP="00182FA0">
            <w:pPr>
              <w:spacing w:before="1" w:line="255" w:lineRule="auto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2-4</w:t>
            </w:r>
          </w:p>
        </w:tc>
        <w:tc>
          <w:tcPr>
            <w:tcW w:w="3246" w:type="dxa"/>
            <w:gridSpan w:val="2"/>
          </w:tcPr>
          <w:p w14:paraId="11C35743" w14:textId="77777777" w:rsidR="000C5519" w:rsidRPr="005F7F78" w:rsidRDefault="000C5519" w:rsidP="00182FA0">
            <w:pPr>
              <w:spacing w:before="1" w:line="25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2 октября</w:t>
            </w:r>
          </w:p>
        </w:tc>
        <w:tc>
          <w:tcPr>
            <w:tcW w:w="4978" w:type="dxa"/>
            <w:gridSpan w:val="2"/>
          </w:tcPr>
          <w:p w14:paraId="0DF75BAB" w14:textId="77777777" w:rsidR="000C5519" w:rsidRPr="005F7F78" w:rsidRDefault="000C5519" w:rsidP="00182FA0">
            <w:pPr>
              <w:spacing w:before="1" w:line="25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76CE0A86" w14:textId="77777777" w:rsidTr="00182FA0">
        <w:trPr>
          <w:trHeight w:val="550"/>
        </w:trPr>
        <w:tc>
          <w:tcPr>
            <w:tcW w:w="4658" w:type="dxa"/>
          </w:tcPr>
          <w:p w14:paraId="20FE4DD2" w14:textId="77777777" w:rsidR="000C5519" w:rsidRPr="00CC3462" w:rsidRDefault="000C5519" w:rsidP="00182FA0">
            <w:pPr>
              <w:spacing w:line="276" w:lineRule="auto"/>
              <w:ind w:left="142" w:right="700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Мастер класс по изготовлению открыток</w:t>
            </w:r>
          </w:p>
        </w:tc>
        <w:tc>
          <w:tcPr>
            <w:tcW w:w="2143" w:type="dxa"/>
            <w:gridSpan w:val="2"/>
          </w:tcPr>
          <w:p w14:paraId="56FC2763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2-4</w:t>
            </w:r>
          </w:p>
        </w:tc>
        <w:tc>
          <w:tcPr>
            <w:tcW w:w="3246" w:type="dxa"/>
            <w:gridSpan w:val="2"/>
          </w:tcPr>
          <w:p w14:paraId="227FE05A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28 сентября</w:t>
            </w:r>
          </w:p>
        </w:tc>
        <w:tc>
          <w:tcPr>
            <w:tcW w:w="4978" w:type="dxa"/>
            <w:gridSpan w:val="2"/>
          </w:tcPr>
          <w:p w14:paraId="1ECE98F1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41134F05" w14:textId="77777777" w:rsidTr="00182FA0">
        <w:trPr>
          <w:trHeight w:val="550"/>
        </w:trPr>
        <w:tc>
          <w:tcPr>
            <w:tcW w:w="4658" w:type="dxa"/>
          </w:tcPr>
          <w:p w14:paraId="5976A0A1" w14:textId="77777777" w:rsidR="000C5519" w:rsidRPr="00CC3462" w:rsidRDefault="000C5519" w:rsidP="00182FA0">
            <w:pPr>
              <w:spacing w:line="276" w:lineRule="auto"/>
              <w:ind w:left="142" w:right="700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Тинейджер лидер «Танцуй и пой моя страна»</w:t>
            </w:r>
          </w:p>
        </w:tc>
        <w:tc>
          <w:tcPr>
            <w:tcW w:w="2143" w:type="dxa"/>
            <w:gridSpan w:val="2"/>
          </w:tcPr>
          <w:p w14:paraId="36FD1455" w14:textId="77777777" w:rsidR="000C5519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2-4</w:t>
            </w:r>
          </w:p>
        </w:tc>
        <w:tc>
          <w:tcPr>
            <w:tcW w:w="3246" w:type="dxa"/>
            <w:gridSpan w:val="2"/>
          </w:tcPr>
          <w:p w14:paraId="2601E489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23 октября</w:t>
            </w:r>
          </w:p>
        </w:tc>
        <w:tc>
          <w:tcPr>
            <w:tcW w:w="4978" w:type="dxa"/>
            <w:gridSpan w:val="2"/>
          </w:tcPr>
          <w:p w14:paraId="31A92593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479B636D" w14:textId="77777777" w:rsidTr="00182FA0">
        <w:trPr>
          <w:trHeight w:val="608"/>
        </w:trPr>
        <w:tc>
          <w:tcPr>
            <w:tcW w:w="4658" w:type="dxa"/>
          </w:tcPr>
          <w:p w14:paraId="1CCB4BC2" w14:textId="77777777" w:rsidR="000C5519" w:rsidRPr="005F7F78" w:rsidRDefault="000C5519" w:rsidP="00182FA0">
            <w:pPr>
              <w:spacing w:line="276" w:lineRule="auto"/>
              <w:ind w:left="142" w:right="7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 фотографий «Мамин помощник» </w:t>
            </w:r>
          </w:p>
        </w:tc>
        <w:tc>
          <w:tcPr>
            <w:tcW w:w="2143" w:type="dxa"/>
            <w:gridSpan w:val="2"/>
          </w:tcPr>
          <w:p w14:paraId="3E261C41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5716CE17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</w:t>
            </w:r>
            <w:r w:rsidRPr="005F7F78">
              <w:rPr>
                <w:sz w:val="24"/>
                <w:szCs w:val="24"/>
              </w:rPr>
              <w:t>27 ноября</w:t>
            </w:r>
          </w:p>
        </w:tc>
        <w:tc>
          <w:tcPr>
            <w:tcW w:w="4978" w:type="dxa"/>
            <w:gridSpan w:val="2"/>
          </w:tcPr>
          <w:p w14:paraId="20ED3873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0C5519" w14:paraId="75D0ED00" w14:textId="77777777" w:rsidTr="00182FA0">
        <w:trPr>
          <w:trHeight w:val="550"/>
        </w:trPr>
        <w:tc>
          <w:tcPr>
            <w:tcW w:w="4658" w:type="dxa"/>
          </w:tcPr>
          <w:p w14:paraId="2F4229A9" w14:textId="77777777" w:rsidR="000C5519" w:rsidRDefault="000C5519" w:rsidP="00182FA0">
            <w:pPr>
              <w:spacing w:line="276" w:lineRule="auto"/>
              <w:ind w:left="142" w:right="7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Праздничный </w:t>
            </w:r>
            <w:proofErr w:type="spellStart"/>
            <w:r>
              <w:rPr>
                <w:sz w:val="24"/>
                <w:szCs w:val="24"/>
              </w:rPr>
              <w:t>Квиз</w:t>
            </w:r>
            <w:proofErr w:type="spellEnd"/>
            <w:r>
              <w:rPr>
                <w:sz w:val="24"/>
                <w:szCs w:val="24"/>
              </w:rPr>
              <w:t xml:space="preserve"> «Супер мама»</w:t>
            </w:r>
          </w:p>
        </w:tc>
        <w:tc>
          <w:tcPr>
            <w:tcW w:w="2143" w:type="dxa"/>
            <w:gridSpan w:val="2"/>
          </w:tcPr>
          <w:p w14:paraId="184502CD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2A89341D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27 ноября</w:t>
            </w:r>
          </w:p>
        </w:tc>
        <w:tc>
          <w:tcPr>
            <w:tcW w:w="4978" w:type="dxa"/>
            <w:gridSpan w:val="2"/>
          </w:tcPr>
          <w:p w14:paraId="6CA0F481" w14:textId="77777777" w:rsidR="000C5519" w:rsidRPr="005F7F78" w:rsidRDefault="000C5519" w:rsidP="00182FA0">
            <w:pPr>
              <w:spacing w:line="275" w:lineRule="auto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0C5519" w14:paraId="77D03A81" w14:textId="77777777" w:rsidTr="00182FA0">
        <w:trPr>
          <w:trHeight w:val="551"/>
        </w:trPr>
        <w:tc>
          <w:tcPr>
            <w:tcW w:w="4658" w:type="dxa"/>
          </w:tcPr>
          <w:p w14:paraId="6B2107D1" w14:textId="77777777" w:rsidR="000C5519" w:rsidRPr="005F7F78" w:rsidRDefault="000C5519" w:rsidP="00182FA0">
            <w:pPr>
              <w:ind w:left="142" w:right="486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Мастерская Деда Мороза: Изготовление новогоднего оформления</w:t>
            </w:r>
            <w:r>
              <w:rPr>
                <w:sz w:val="24"/>
                <w:szCs w:val="24"/>
              </w:rPr>
              <w:t xml:space="preserve"> для кабинета</w:t>
            </w:r>
          </w:p>
        </w:tc>
        <w:tc>
          <w:tcPr>
            <w:tcW w:w="2143" w:type="dxa"/>
            <w:gridSpan w:val="2"/>
          </w:tcPr>
          <w:p w14:paraId="6D35CFA3" w14:textId="77777777" w:rsidR="000C5519" w:rsidRPr="005F7F78" w:rsidRDefault="000C5519" w:rsidP="00182FA0">
            <w:pPr>
              <w:spacing w:before="1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446BA404" w14:textId="77777777" w:rsidR="000C5519" w:rsidRPr="005F7F78" w:rsidRDefault="000C5519" w:rsidP="00182FA0">
            <w:pPr>
              <w:spacing w:before="1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Декабрь</w:t>
            </w:r>
          </w:p>
        </w:tc>
        <w:tc>
          <w:tcPr>
            <w:tcW w:w="4978" w:type="dxa"/>
            <w:gridSpan w:val="2"/>
          </w:tcPr>
          <w:p w14:paraId="707FF468" w14:textId="77777777" w:rsidR="000C5519" w:rsidRPr="005F7F78" w:rsidRDefault="000C5519" w:rsidP="00182FA0">
            <w:pPr>
              <w:ind w:left="142" w:right="176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Классные руководители</w:t>
            </w:r>
          </w:p>
        </w:tc>
      </w:tr>
      <w:tr w:rsidR="000C5519" w14:paraId="24588697" w14:textId="77777777" w:rsidTr="00182FA0">
        <w:trPr>
          <w:trHeight w:val="551"/>
        </w:trPr>
        <w:tc>
          <w:tcPr>
            <w:tcW w:w="4658" w:type="dxa"/>
          </w:tcPr>
          <w:p w14:paraId="0A616978" w14:textId="77777777" w:rsidR="000C5519" w:rsidRPr="005F7F78" w:rsidRDefault="000C5519" w:rsidP="00182FA0">
            <w:pPr>
              <w:ind w:left="142" w:right="4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Праздничная программа « Сказка за сказкой»</w:t>
            </w:r>
          </w:p>
        </w:tc>
        <w:tc>
          <w:tcPr>
            <w:tcW w:w="2143" w:type="dxa"/>
            <w:gridSpan w:val="2"/>
          </w:tcPr>
          <w:p w14:paraId="5617C4C8" w14:textId="77777777" w:rsidR="000C5519" w:rsidRPr="005F7F78" w:rsidRDefault="000C5519" w:rsidP="00182FA0">
            <w:pPr>
              <w:spacing w:before="1"/>
              <w:ind w:left="142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68E52297" w14:textId="77777777" w:rsidR="000C5519" w:rsidRPr="005F7F78" w:rsidRDefault="000C5519" w:rsidP="00182FA0">
            <w:pPr>
              <w:spacing w:before="1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 </w:t>
            </w:r>
            <w:r w:rsidRPr="005F7F78">
              <w:rPr>
                <w:sz w:val="24"/>
                <w:szCs w:val="24"/>
              </w:rPr>
              <w:t>Декабр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4978" w:type="dxa"/>
            <w:gridSpan w:val="2"/>
          </w:tcPr>
          <w:p w14:paraId="396CF750" w14:textId="77777777" w:rsidR="000C5519" w:rsidRPr="005F7F78" w:rsidRDefault="000C5519" w:rsidP="00182FA0">
            <w:pPr>
              <w:ind w:left="142" w:right="176"/>
              <w:rPr>
                <w:sz w:val="24"/>
                <w:szCs w:val="24"/>
              </w:rPr>
            </w:pPr>
            <w:r w:rsidRPr="005F7F78">
              <w:rPr>
                <w:sz w:val="24"/>
                <w:szCs w:val="24"/>
              </w:rPr>
              <w:t>Классные руководители</w:t>
            </w:r>
            <w:r>
              <w:rPr>
                <w:sz w:val="24"/>
                <w:szCs w:val="24"/>
              </w:rPr>
              <w:t xml:space="preserve">, </w:t>
            </w:r>
            <w:r w:rsidRPr="005F7F78">
              <w:rPr>
                <w:sz w:val="24"/>
                <w:szCs w:val="24"/>
              </w:rPr>
              <w:t>педагог-организатор</w:t>
            </w:r>
          </w:p>
        </w:tc>
      </w:tr>
      <w:tr w:rsidR="000C5519" w14:paraId="7D6340E2" w14:textId="77777777" w:rsidTr="00182FA0">
        <w:trPr>
          <w:trHeight w:val="550"/>
        </w:trPr>
        <w:tc>
          <w:tcPr>
            <w:tcW w:w="4658" w:type="dxa"/>
          </w:tcPr>
          <w:p w14:paraId="7330101D" w14:textId="77777777" w:rsidR="000C5519" w:rsidRPr="00CC3462" w:rsidRDefault="000C5519" w:rsidP="00182FA0">
            <w:pPr>
              <w:spacing w:line="256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Конкурс к 23 февраля</w:t>
            </w:r>
          </w:p>
          <w:p w14:paraId="15E730C2" w14:textId="77777777" w:rsidR="000C5519" w:rsidRPr="00CC3462" w:rsidRDefault="000C5519" w:rsidP="00182FA0">
            <w:pPr>
              <w:spacing w:line="256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C3462">
              <w:rPr>
                <w:color w:val="000000"/>
                <w:sz w:val="24"/>
                <w:szCs w:val="24"/>
              </w:rPr>
              <w:t>Солдатушки</w:t>
            </w:r>
            <w:proofErr w:type="spellEnd"/>
            <w:r w:rsidRPr="00CC3462">
              <w:rPr>
                <w:color w:val="000000"/>
                <w:sz w:val="24"/>
                <w:szCs w:val="24"/>
              </w:rPr>
              <w:t xml:space="preserve"> - бравы ребятушки»</w:t>
            </w:r>
          </w:p>
        </w:tc>
        <w:tc>
          <w:tcPr>
            <w:tcW w:w="2143" w:type="dxa"/>
            <w:gridSpan w:val="2"/>
          </w:tcPr>
          <w:p w14:paraId="61463EA4" w14:textId="77777777" w:rsidR="000C5519" w:rsidRPr="00CC3462" w:rsidRDefault="000C5519" w:rsidP="00182FA0">
            <w:pPr>
              <w:spacing w:line="256" w:lineRule="auto"/>
              <w:ind w:left="142" w:right="231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5EDE144F" w14:textId="77777777" w:rsidR="000C5519" w:rsidRPr="00CC3462" w:rsidRDefault="000C5519" w:rsidP="00182FA0">
            <w:pPr>
              <w:spacing w:line="256" w:lineRule="auto"/>
              <w:ind w:left="142" w:right="110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19 февраля</w:t>
            </w:r>
          </w:p>
        </w:tc>
        <w:tc>
          <w:tcPr>
            <w:tcW w:w="4978" w:type="dxa"/>
            <w:gridSpan w:val="2"/>
          </w:tcPr>
          <w:p w14:paraId="08BE08C6" w14:textId="77777777" w:rsidR="000C5519" w:rsidRPr="00CC3462" w:rsidRDefault="000C5519" w:rsidP="00182FA0">
            <w:pPr>
              <w:spacing w:line="256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Учителя физической культуры, классные руководители, педагог-организатор</w:t>
            </w:r>
          </w:p>
        </w:tc>
      </w:tr>
      <w:tr w:rsidR="000C5519" w14:paraId="33F103B4" w14:textId="77777777" w:rsidTr="00182FA0">
        <w:trPr>
          <w:trHeight w:val="550"/>
        </w:trPr>
        <w:tc>
          <w:tcPr>
            <w:tcW w:w="4658" w:type="dxa"/>
          </w:tcPr>
          <w:p w14:paraId="63BD1DB4" w14:textId="77777777" w:rsidR="000C5519" w:rsidRPr="00CC3462" w:rsidRDefault="000C5519" w:rsidP="00182FA0">
            <w:pPr>
              <w:spacing w:line="256" w:lineRule="auto"/>
              <w:ind w:left="142"/>
              <w:rPr>
                <w:color w:val="000000"/>
                <w:sz w:val="24"/>
                <w:szCs w:val="24"/>
              </w:rPr>
            </w:pPr>
            <w:proofErr w:type="spellStart"/>
            <w:r w:rsidRPr="00CC3462">
              <w:rPr>
                <w:color w:val="000000"/>
                <w:sz w:val="24"/>
                <w:szCs w:val="24"/>
              </w:rPr>
              <w:t>Зарничка</w:t>
            </w:r>
            <w:proofErr w:type="spellEnd"/>
          </w:p>
        </w:tc>
        <w:tc>
          <w:tcPr>
            <w:tcW w:w="2143" w:type="dxa"/>
            <w:gridSpan w:val="2"/>
          </w:tcPr>
          <w:p w14:paraId="6929691D" w14:textId="77777777" w:rsidR="000C5519" w:rsidRPr="00CC3462" w:rsidRDefault="000C5519" w:rsidP="00182FA0">
            <w:pPr>
              <w:spacing w:line="256" w:lineRule="auto"/>
              <w:ind w:left="142" w:right="231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74B27EDC" w14:textId="77777777" w:rsidR="000C5519" w:rsidRPr="00CC3462" w:rsidRDefault="000C5519" w:rsidP="00182FA0">
            <w:pPr>
              <w:spacing w:line="256" w:lineRule="auto"/>
              <w:ind w:left="142" w:right="110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5 февраля</w:t>
            </w:r>
          </w:p>
        </w:tc>
        <w:tc>
          <w:tcPr>
            <w:tcW w:w="4978" w:type="dxa"/>
            <w:gridSpan w:val="2"/>
          </w:tcPr>
          <w:p w14:paraId="7EB9AB63" w14:textId="77777777" w:rsidR="000C5519" w:rsidRPr="00CC3462" w:rsidRDefault="000C5519" w:rsidP="00182FA0">
            <w:pPr>
              <w:spacing w:line="256" w:lineRule="auto"/>
              <w:ind w:left="142"/>
              <w:rPr>
                <w:color w:val="000000"/>
                <w:sz w:val="24"/>
                <w:szCs w:val="24"/>
              </w:rPr>
            </w:pPr>
            <w:r w:rsidRPr="000D5178">
              <w:rPr>
                <w:color w:val="000000"/>
                <w:sz w:val="24"/>
                <w:szCs w:val="24"/>
              </w:rPr>
              <w:t>Учителя физической культуры, классные руководители, педагог-организатор</w:t>
            </w:r>
          </w:p>
        </w:tc>
      </w:tr>
      <w:tr w:rsidR="000C5519" w14:paraId="59D40D08" w14:textId="77777777" w:rsidTr="00182FA0">
        <w:trPr>
          <w:trHeight w:val="554"/>
        </w:trPr>
        <w:tc>
          <w:tcPr>
            <w:tcW w:w="4658" w:type="dxa"/>
          </w:tcPr>
          <w:p w14:paraId="4027EB47" w14:textId="77777777" w:rsidR="000C5519" w:rsidRPr="00CC3462" w:rsidRDefault="000C5519" w:rsidP="00182FA0">
            <w:pPr>
              <w:spacing w:before="3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Концерт к 8 марта</w:t>
            </w:r>
          </w:p>
        </w:tc>
        <w:tc>
          <w:tcPr>
            <w:tcW w:w="2143" w:type="dxa"/>
            <w:gridSpan w:val="2"/>
          </w:tcPr>
          <w:p w14:paraId="5679E94B" w14:textId="77777777" w:rsidR="000C5519" w:rsidRPr="00CC3462" w:rsidRDefault="000C5519" w:rsidP="00182FA0">
            <w:pPr>
              <w:spacing w:before="3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1DF7CEAB" w14:textId="77777777" w:rsidR="000C5519" w:rsidRPr="00CC3462" w:rsidRDefault="000C5519" w:rsidP="00182FA0">
            <w:pPr>
              <w:spacing w:before="3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5 марта</w:t>
            </w:r>
          </w:p>
        </w:tc>
        <w:tc>
          <w:tcPr>
            <w:tcW w:w="4978" w:type="dxa"/>
            <w:gridSpan w:val="2"/>
          </w:tcPr>
          <w:p w14:paraId="46C04997" w14:textId="77777777" w:rsidR="000C5519" w:rsidRPr="00CC3462" w:rsidRDefault="000C5519" w:rsidP="00182FA0">
            <w:pPr>
              <w:spacing w:before="3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0A7CEA25" w14:textId="77777777" w:rsidTr="00182FA0">
        <w:trPr>
          <w:trHeight w:val="554"/>
        </w:trPr>
        <w:tc>
          <w:tcPr>
            <w:tcW w:w="4658" w:type="dxa"/>
          </w:tcPr>
          <w:p w14:paraId="3704CA51" w14:textId="77777777" w:rsidR="000C5519" w:rsidRPr="00CC3462" w:rsidRDefault="000C5519" w:rsidP="00182FA0">
            <w:pPr>
              <w:spacing w:before="3"/>
              <w:ind w:left="142"/>
              <w:rPr>
                <w:color w:val="000000"/>
                <w:sz w:val="24"/>
                <w:szCs w:val="24"/>
              </w:rPr>
            </w:pPr>
            <w:proofErr w:type="spellStart"/>
            <w:r w:rsidRPr="00CC3462">
              <w:rPr>
                <w:color w:val="000000"/>
                <w:sz w:val="24"/>
                <w:szCs w:val="24"/>
              </w:rPr>
              <w:t>Квиз</w:t>
            </w:r>
            <w:proofErr w:type="spellEnd"/>
            <w:r w:rsidRPr="00CC3462">
              <w:rPr>
                <w:color w:val="000000"/>
                <w:sz w:val="24"/>
                <w:szCs w:val="24"/>
              </w:rPr>
              <w:t xml:space="preserve"> Космос </w:t>
            </w:r>
          </w:p>
        </w:tc>
        <w:tc>
          <w:tcPr>
            <w:tcW w:w="2143" w:type="dxa"/>
            <w:gridSpan w:val="2"/>
          </w:tcPr>
          <w:p w14:paraId="4DD25A2B" w14:textId="77777777" w:rsidR="000C5519" w:rsidRPr="00CC3462" w:rsidRDefault="000C5519" w:rsidP="00182FA0">
            <w:pPr>
              <w:spacing w:before="3"/>
              <w:ind w:left="142"/>
              <w:rPr>
                <w:color w:val="000000"/>
                <w:sz w:val="24"/>
                <w:szCs w:val="24"/>
              </w:rPr>
            </w:pPr>
            <w:r w:rsidRPr="000D5178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19DA0E2C" w14:textId="77777777" w:rsidR="000C5519" w:rsidRPr="00CC3462" w:rsidRDefault="000C5519" w:rsidP="00182FA0">
            <w:pPr>
              <w:spacing w:before="3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12 апреля</w:t>
            </w:r>
          </w:p>
        </w:tc>
        <w:tc>
          <w:tcPr>
            <w:tcW w:w="4978" w:type="dxa"/>
            <w:gridSpan w:val="2"/>
          </w:tcPr>
          <w:p w14:paraId="5D5E6CB3" w14:textId="77777777" w:rsidR="000C5519" w:rsidRPr="00CC3462" w:rsidRDefault="000C5519" w:rsidP="00182FA0">
            <w:pPr>
              <w:spacing w:before="3"/>
              <w:ind w:left="142"/>
              <w:rPr>
                <w:color w:val="000000"/>
                <w:sz w:val="24"/>
                <w:szCs w:val="24"/>
              </w:rPr>
            </w:pPr>
            <w:r w:rsidRPr="005C08E3"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0C5519" w14:paraId="1E3DD7B9" w14:textId="77777777" w:rsidTr="00182FA0">
        <w:trPr>
          <w:trHeight w:val="550"/>
        </w:trPr>
        <w:tc>
          <w:tcPr>
            <w:tcW w:w="4658" w:type="dxa"/>
          </w:tcPr>
          <w:p w14:paraId="752F3C1E" w14:textId="77777777" w:rsidR="000C5519" w:rsidRPr="00CC3462" w:rsidRDefault="000C5519" w:rsidP="00182FA0">
            <w:pPr>
              <w:spacing w:line="276" w:lineRule="auto"/>
              <w:ind w:left="142" w:right="669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Мероприятие «Глазами тех, кто был в бою»</w:t>
            </w:r>
          </w:p>
        </w:tc>
        <w:tc>
          <w:tcPr>
            <w:tcW w:w="2143" w:type="dxa"/>
            <w:gridSpan w:val="2"/>
          </w:tcPr>
          <w:p w14:paraId="30225152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3-4</w:t>
            </w:r>
          </w:p>
        </w:tc>
        <w:tc>
          <w:tcPr>
            <w:tcW w:w="3246" w:type="dxa"/>
            <w:gridSpan w:val="2"/>
          </w:tcPr>
          <w:p w14:paraId="2F968B89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7 мая</w:t>
            </w:r>
          </w:p>
        </w:tc>
        <w:tc>
          <w:tcPr>
            <w:tcW w:w="4978" w:type="dxa"/>
            <w:gridSpan w:val="2"/>
          </w:tcPr>
          <w:p w14:paraId="3D73CAF4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6141CAEA" w14:textId="77777777" w:rsidTr="00182FA0">
        <w:trPr>
          <w:trHeight w:val="275"/>
        </w:trPr>
        <w:tc>
          <w:tcPr>
            <w:tcW w:w="4658" w:type="dxa"/>
          </w:tcPr>
          <w:p w14:paraId="458988F5" w14:textId="77777777" w:rsidR="000C5519" w:rsidRPr="00CC3462" w:rsidRDefault="000C5519" w:rsidP="00182FA0">
            <w:pPr>
              <w:spacing w:before="1" w:line="25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Участие в акциях: «Окна Победы», «Георгиевская ленточка», «Журавлики», «Бессмертный полк»</w:t>
            </w:r>
          </w:p>
        </w:tc>
        <w:tc>
          <w:tcPr>
            <w:tcW w:w="2143" w:type="dxa"/>
            <w:gridSpan w:val="2"/>
          </w:tcPr>
          <w:p w14:paraId="4857F40C" w14:textId="77777777" w:rsidR="000C5519" w:rsidRPr="00CC3462" w:rsidRDefault="000C5519" w:rsidP="00182FA0">
            <w:pPr>
              <w:spacing w:before="1" w:line="25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713A506A" w14:textId="77777777" w:rsidR="000C5519" w:rsidRPr="00CC3462" w:rsidRDefault="000C5519" w:rsidP="00182FA0">
            <w:pPr>
              <w:spacing w:before="1" w:line="25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1-9 мая</w:t>
            </w:r>
          </w:p>
        </w:tc>
        <w:tc>
          <w:tcPr>
            <w:tcW w:w="4978" w:type="dxa"/>
            <w:gridSpan w:val="2"/>
          </w:tcPr>
          <w:p w14:paraId="652BED77" w14:textId="77777777" w:rsidR="000C5519" w:rsidRPr="00CC3462" w:rsidRDefault="000C5519" w:rsidP="00182FA0">
            <w:pPr>
              <w:spacing w:before="1" w:line="25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руководители, актив класса, педагог-организатор</w:t>
            </w:r>
          </w:p>
        </w:tc>
      </w:tr>
      <w:tr w:rsidR="000C5519" w14:paraId="0399541E" w14:textId="77777777" w:rsidTr="00182FA0">
        <w:trPr>
          <w:trHeight w:val="275"/>
        </w:trPr>
        <w:tc>
          <w:tcPr>
            <w:tcW w:w="4658" w:type="dxa"/>
          </w:tcPr>
          <w:p w14:paraId="3412674C" w14:textId="77777777" w:rsidR="000C5519" w:rsidRPr="00CC3462" w:rsidRDefault="000C5519" w:rsidP="00182FA0">
            <w:pPr>
              <w:spacing w:before="1" w:line="25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Участие в Митинге</w:t>
            </w:r>
          </w:p>
        </w:tc>
        <w:tc>
          <w:tcPr>
            <w:tcW w:w="2143" w:type="dxa"/>
            <w:gridSpan w:val="2"/>
          </w:tcPr>
          <w:p w14:paraId="4111A4DA" w14:textId="77777777" w:rsidR="000C5519" w:rsidRPr="00CC3462" w:rsidRDefault="000C5519" w:rsidP="00182FA0">
            <w:pPr>
              <w:spacing w:before="1" w:line="25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5CEE1BA8" w14:textId="77777777" w:rsidR="000C5519" w:rsidRPr="00CC3462" w:rsidRDefault="000C5519" w:rsidP="00182FA0">
            <w:pPr>
              <w:spacing w:before="1" w:line="25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7 мая</w:t>
            </w:r>
          </w:p>
        </w:tc>
        <w:tc>
          <w:tcPr>
            <w:tcW w:w="4978" w:type="dxa"/>
            <w:gridSpan w:val="2"/>
          </w:tcPr>
          <w:p w14:paraId="35A7DB6A" w14:textId="77777777" w:rsidR="000C5519" w:rsidRPr="00CC3462" w:rsidRDefault="000C5519" w:rsidP="00182FA0">
            <w:pPr>
              <w:spacing w:before="1" w:line="25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2BD6A674" w14:textId="77777777" w:rsidTr="00182FA0">
        <w:trPr>
          <w:trHeight w:val="58"/>
        </w:trPr>
        <w:tc>
          <w:tcPr>
            <w:tcW w:w="4658" w:type="dxa"/>
          </w:tcPr>
          <w:p w14:paraId="2C3CB7E0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Итоговые классные часы</w:t>
            </w:r>
          </w:p>
        </w:tc>
        <w:tc>
          <w:tcPr>
            <w:tcW w:w="2143" w:type="dxa"/>
            <w:gridSpan w:val="2"/>
          </w:tcPr>
          <w:p w14:paraId="3066CFF6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46" w:type="dxa"/>
            <w:gridSpan w:val="2"/>
          </w:tcPr>
          <w:p w14:paraId="7344E40F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4978" w:type="dxa"/>
            <w:gridSpan w:val="2"/>
          </w:tcPr>
          <w:p w14:paraId="34EE0F88" w14:textId="77777777" w:rsidR="000C5519" w:rsidRPr="00CC3462" w:rsidRDefault="000C5519" w:rsidP="00182FA0">
            <w:pPr>
              <w:spacing w:line="275" w:lineRule="auto"/>
              <w:ind w:left="14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bookmarkEnd w:id="1"/>
      <w:tr w:rsidR="000C5519" w:rsidRPr="00E705F9" w14:paraId="246C45BF" w14:textId="77777777" w:rsidTr="00182F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6" w:type="dxa"/>
            <w:left w:w="98" w:type="dxa"/>
            <w:right w:w="41" w:type="dxa"/>
          </w:tblCellMar>
          <w:tblLook w:val="00A0" w:firstRow="1" w:lastRow="0" w:firstColumn="1" w:lastColumn="0" w:noHBand="0" w:noVBand="0"/>
        </w:tblPrEx>
        <w:trPr>
          <w:trHeight w:val="926"/>
        </w:trPr>
        <w:tc>
          <w:tcPr>
            <w:tcW w:w="150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FF"/>
          </w:tcPr>
          <w:p w14:paraId="64BC8602" w14:textId="77777777" w:rsidR="000C5519" w:rsidRPr="00CF433A" w:rsidRDefault="000C5519" w:rsidP="00182FA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CF433A">
              <w:rPr>
                <w:b/>
                <w:bCs/>
                <w:color w:val="000000"/>
                <w:sz w:val="24"/>
                <w:szCs w:val="24"/>
              </w:rPr>
              <w:t>Модуль «Урочная деятельность»</w:t>
            </w:r>
          </w:p>
          <w:p w14:paraId="2F6DDAB6" w14:textId="77777777" w:rsidR="000C5519" w:rsidRPr="00E705F9" w:rsidRDefault="000C5519" w:rsidP="00182FA0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CF433A">
              <w:rPr>
                <w:b/>
                <w:bCs/>
                <w:color w:val="000000"/>
                <w:sz w:val="24"/>
                <w:szCs w:val="24"/>
              </w:rPr>
              <w:t>(согласно программе по общеобразовательным направлениям и календарно-тематическому направлению по предметам)</w:t>
            </w:r>
          </w:p>
        </w:tc>
      </w:tr>
      <w:tr w:rsidR="000C5519" w:rsidRPr="00E705F9" w14:paraId="723D2712" w14:textId="77777777" w:rsidTr="00182F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6" w:type="dxa"/>
            <w:left w:w="98" w:type="dxa"/>
            <w:right w:w="41" w:type="dxa"/>
          </w:tblCellMar>
          <w:tblLook w:val="00A0" w:firstRow="1" w:lastRow="0" w:firstColumn="1" w:lastColumn="0" w:noHBand="0" w:noVBand="0"/>
        </w:tblPrEx>
        <w:trPr>
          <w:trHeight w:val="233"/>
        </w:trPr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6AC1" w14:textId="77777777" w:rsidR="000C5519" w:rsidRPr="00B224AB" w:rsidRDefault="000C5519" w:rsidP="00182FA0">
            <w:pPr>
              <w:spacing w:before="2" w:line="255" w:lineRule="auto"/>
              <w:ind w:right="2068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     Дел</w:t>
            </w: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5B10" w14:textId="77777777" w:rsidR="000C5519" w:rsidRPr="00B224AB" w:rsidRDefault="000C5519" w:rsidP="00182FA0">
            <w:pPr>
              <w:spacing w:before="2" w:line="255" w:lineRule="auto"/>
              <w:ind w:left="102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2C56" w14:textId="77777777" w:rsidR="000C5519" w:rsidRPr="00B224AB" w:rsidRDefault="000C5519" w:rsidP="00182FA0">
            <w:pPr>
              <w:spacing w:before="2" w:line="255" w:lineRule="auto"/>
              <w:ind w:left="348" w:right="35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A992" w14:textId="77777777" w:rsidR="000C5519" w:rsidRPr="00B224AB" w:rsidRDefault="000C5519" w:rsidP="00182FA0">
            <w:pPr>
              <w:spacing w:before="2" w:line="255" w:lineRule="auto"/>
              <w:ind w:left="105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C5519" w:rsidRPr="00E705F9" w14:paraId="0EA0B2CA" w14:textId="77777777" w:rsidTr="00182F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6" w:type="dxa"/>
            <w:left w:w="98" w:type="dxa"/>
            <w:right w:w="41" w:type="dxa"/>
          </w:tblCellMar>
          <w:tblLook w:val="00A0" w:firstRow="1" w:lastRow="0" w:firstColumn="1" w:lastColumn="0" w:noHBand="0" w:noVBand="0"/>
        </w:tblPrEx>
        <w:trPr>
          <w:trHeight w:val="1114"/>
        </w:trPr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BFFF" w14:textId="77777777" w:rsidR="000C5519" w:rsidRPr="00CC3462" w:rsidRDefault="000C5519" w:rsidP="00182FA0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Проведение онлайн конкурсов и </w:t>
            </w:r>
          </w:p>
          <w:p w14:paraId="30A26730" w14:textId="77777777" w:rsidR="000C5519" w:rsidRPr="00CC3462" w:rsidRDefault="000C5519" w:rsidP="00182FA0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викторин на платформах </w:t>
            </w:r>
            <w:proofErr w:type="spellStart"/>
            <w:r w:rsidRPr="00CC3462">
              <w:rPr>
                <w:color w:val="000000"/>
                <w:sz w:val="24"/>
                <w:szCs w:val="24"/>
              </w:rPr>
              <w:t>Учи.ру</w:t>
            </w:r>
            <w:proofErr w:type="spellEnd"/>
            <w:r w:rsidRPr="00CC346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C3462">
              <w:rPr>
                <w:color w:val="000000"/>
                <w:sz w:val="24"/>
                <w:szCs w:val="24"/>
              </w:rPr>
              <w:t>ЯКласс</w:t>
            </w:r>
            <w:proofErr w:type="spellEnd"/>
            <w:r w:rsidRPr="00CC3462">
              <w:rPr>
                <w:color w:val="000000"/>
                <w:sz w:val="24"/>
                <w:szCs w:val="24"/>
              </w:rPr>
              <w:t xml:space="preserve"> и других образовательных платформах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D7633" w14:textId="77777777" w:rsidR="000C5519" w:rsidRPr="00CC3462" w:rsidRDefault="000C5519" w:rsidP="00182FA0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 класс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C7398" w14:textId="77777777" w:rsidR="000C5519" w:rsidRPr="00CC3462" w:rsidRDefault="000C5519" w:rsidP="00182FA0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По графику 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B6BBA" w14:textId="77777777" w:rsidR="000C5519" w:rsidRPr="00CC3462" w:rsidRDefault="000C5519" w:rsidP="00182FA0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</w:tbl>
    <w:p w14:paraId="45F7985E" w14:textId="77777777" w:rsidR="000C5519" w:rsidRDefault="000C5519" w:rsidP="000C5519">
      <w:pPr>
        <w:spacing w:line="276" w:lineRule="auto"/>
        <w:rPr>
          <w:sz w:val="24"/>
          <w:szCs w:val="24"/>
        </w:rPr>
      </w:pPr>
    </w:p>
    <w:tbl>
      <w:tblPr>
        <w:tblW w:w="15025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9"/>
        <w:gridCol w:w="2129"/>
        <w:gridCol w:w="3261"/>
        <w:gridCol w:w="5386"/>
      </w:tblGrid>
      <w:tr w:rsidR="000C5519" w14:paraId="68D76D82" w14:textId="77777777" w:rsidTr="00182FA0">
        <w:trPr>
          <w:trHeight w:val="550"/>
        </w:trPr>
        <w:tc>
          <w:tcPr>
            <w:tcW w:w="15025" w:type="dxa"/>
            <w:gridSpan w:val="4"/>
            <w:shd w:val="clear" w:color="auto" w:fill="00CCFF"/>
          </w:tcPr>
          <w:p w14:paraId="469D35B3" w14:textId="77777777" w:rsidR="000C5519" w:rsidRPr="00B224AB" w:rsidRDefault="000C5519" w:rsidP="00182FA0">
            <w:pPr>
              <w:spacing w:line="275" w:lineRule="auto"/>
              <w:ind w:left="1675" w:right="16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«Классное руководство»</w:t>
            </w:r>
          </w:p>
          <w:p w14:paraId="1821EEEB" w14:textId="77777777" w:rsidR="000C5519" w:rsidRPr="00B224AB" w:rsidRDefault="000C5519" w:rsidP="00182FA0">
            <w:pPr>
              <w:spacing w:line="255" w:lineRule="auto"/>
              <w:ind w:left="1680" w:right="1679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(согласно индивидуальным планам классных руководителей)</w:t>
            </w:r>
          </w:p>
        </w:tc>
      </w:tr>
      <w:tr w:rsidR="000C5519" w14:paraId="4FE304F5" w14:textId="77777777" w:rsidTr="00182FA0">
        <w:trPr>
          <w:trHeight w:val="438"/>
        </w:trPr>
        <w:tc>
          <w:tcPr>
            <w:tcW w:w="4249" w:type="dxa"/>
          </w:tcPr>
          <w:p w14:paraId="2B9100A6" w14:textId="77777777" w:rsidR="000C5519" w:rsidRPr="00B224AB" w:rsidRDefault="000C5519" w:rsidP="00182FA0">
            <w:pPr>
              <w:spacing w:before="2" w:line="255" w:lineRule="auto"/>
              <w:ind w:right="2068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</w:t>
            </w: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, события, мероприятия</w:t>
            </w:r>
          </w:p>
        </w:tc>
        <w:tc>
          <w:tcPr>
            <w:tcW w:w="2129" w:type="dxa"/>
          </w:tcPr>
          <w:p w14:paraId="74D2B3C6" w14:textId="77777777" w:rsidR="000C5519" w:rsidRPr="00B224AB" w:rsidRDefault="000C5519" w:rsidP="00182FA0">
            <w:pPr>
              <w:spacing w:before="2" w:line="255" w:lineRule="auto"/>
              <w:ind w:left="102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61" w:type="dxa"/>
          </w:tcPr>
          <w:p w14:paraId="52479A1B" w14:textId="77777777" w:rsidR="000C5519" w:rsidRPr="00B224AB" w:rsidRDefault="000C5519" w:rsidP="00182FA0">
            <w:pPr>
              <w:spacing w:before="2" w:line="255" w:lineRule="auto"/>
              <w:ind w:left="348" w:right="35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386" w:type="dxa"/>
          </w:tcPr>
          <w:p w14:paraId="1FEFDC4C" w14:textId="77777777" w:rsidR="000C5519" w:rsidRPr="00B224AB" w:rsidRDefault="000C5519" w:rsidP="00182FA0">
            <w:pPr>
              <w:spacing w:before="2" w:line="255" w:lineRule="auto"/>
              <w:ind w:left="105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C5519" w14:paraId="49BA8108" w14:textId="77777777" w:rsidTr="00182FA0">
        <w:trPr>
          <w:trHeight w:val="438"/>
        </w:trPr>
        <w:tc>
          <w:tcPr>
            <w:tcW w:w="4249" w:type="dxa"/>
          </w:tcPr>
          <w:p w14:paraId="5342116E" w14:textId="77777777" w:rsidR="000C5519" w:rsidRPr="00133235" w:rsidRDefault="000C5519" w:rsidP="00182FA0">
            <w:pPr>
              <w:spacing w:before="3"/>
              <w:ind w:left="107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Заседание МО классных руководителей</w:t>
            </w:r>
          </w:p>
        </w:tc>
        <w:tc>
          <w:tcPr>
            <w:tcW w:w="2129" w:type="dxa"/>
          </w:tcPr>
          <w:p w14:paraId="28A38E6A" w14:textId="77777777" w:rsidR="000C5519" w:rsidRPr="00133235" w:rsidRDefault="000C5519" w:rsidP="00182FA0">
            <w:pPr>
              <w:spacing w:before="3"/>
              <w:ind w:left="89" w:right="93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259B501A" w14:textId="77777777" w:rsidR="000C5519" w:rsidRPr="00133235" w:rsidRDefault="000C5519" w:rsidP="00182FA0">
            <w:pPr>
              <w:spacing w:before="3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  1 раз в четверть</w:t>
            </w:r>
          </w:p>
        </w:tc>
        <w:tc>
          <w:tcPr>
            <w:tcW w:w="5386" w:type="dxa"/>
          </w:tcPr>
          <w:p w14:paraId="525CB5E2" w14:textId="77777777" w:rsidR="000C5519" w:rsidRPr="00133235" w:rsidRDefault="000C5519" w:rsidP="00182FA0">
            <w:pPr>
              <w:spacing w:before="3"/>
              <w:ind w:left="105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Педагог-организатор</w:t>
            </w:r>
          </w:p>
        </w:tc>
      </w:tr>
      <w:tr w:rsidR="000C5519" w14:paraId="2F42B877" w14:textId="77777777" w:rsidTr="00182FA0">
        <w:trPr>
          <w:trHeight w:val="484"/>
        </w:trPr>
        <w:tc>
          <w:tcPr>
            <w:tcW w:w="4249" w:type="dxa"/>
          </w:tcPr>
          <w:p w14:paraId="12F4F942" w14:textId="77777777" w:rsidR="000C5519" w:rsidRPr="00133235" w:rsidRDefault="000C5519" w:rsidP="00182FA0">
            <w:pPr>
              <w:spacing w:before="1"/>
              <w:ind w:left="107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Проведение классных часов</w:t>
            </w:r>
          </w:p>
          <w:p w14:paraId="5B0B1B49" w14:textId="77777777" w:rsidR="000C5519" w:rsidRPr="00133235" w:rsidRDefault="000C5519" w:rsidP="00182FA0">
            <w:pPr>
              <w:spacing w:line="187" w:lineRule="auto"/>
              <w:ind w:left="10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9" w:type="dxa"/>
          </w:tcPr>
          <w:p w14:paraId="5422B634" w14:textId="77777777" w:rsidR="000C5519" w:rsidRPr="00133235" w:rsidRDefault="000C5519" w:rsidP="00182FA0">
            <w:pPr>
              <w:spacing w:before="1"/>
              <w:ind w:left="89" w:right="93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52B4DE4D" w14:textId="77777777" w:rsidR="000C5519" w:rsidRPr="00133235" w:rsidRDefault="000C5519" w:rsidP="00182FA0">
            <w:pPr>
              <w:spacing w:before="1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  1 раз в неделю</w:t>
            </w:r>
          </w:p>
        </w:tc>
        <w:tc>
          <w:tcPr>
            <w:tcW w:w="5386" w:type="dxa"/>
          </w:tcPr>
          <w:p w14:paraId="7FC12203" w14:textId="77777777" w:rsidR="000C5519" w:rsidRPr="00133235" w:rsidRDefault="000C5519" w:rsidP="00182FA0">
            <w:pPr>
              <w:spacing w:before="1"/>
              <w:ind w:left="105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Классные руководители</w:t>
            </w:r>
          </w:p>
        </w:tc>
      </w:tr>
      <w:tr w:rsidR="000C5519" w14:paraId="288546D2" w14:textId="77777777" w:rsidTr="00182FA0">
        <w:trPr>
          <w:trHeight w:val="830"/>
        </w:trPr>
        <w:tc>
          <w:tcPr>
            <w:tcW w:w="4249" w:type="dxa"/>
          </w:tcPr>
          <w:p w14:paraId="2DAB6BF2" w14:textId="77777777" w:rsidR="000C5519" w:rsidRPr="00CC3462" w:rsidRDefault="000C5519" w:rsidP="00182FA0">
            <w:pPr>
              <w:ind w:left="107" w:right="599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Организация занятости учащихся во внеурочное время в кружках, секциях, клубах </w:t>
            </w:r>
          </w:p>
        </w:tc>
        <w:tc>
          <w:tcPr>
            <w:tcW w:w="2129" w:type="dxa"/>
          </w:tcPr>
          <w:p w14:paraId="2458FE07" w14:textId="77777777" w:rsidR="000C5519" w:rsidRPr="00CC3462" w:rsidRDefault="000C5519" w:rsidP="00182FA0">
            <w:pP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05162797" w14:textId="77777777" w:rsidR="000C5519" w:rsidRPr="00CC3462" w:rsidRDefault="000C5519" w:rsidP="00182FA0">
            <w:pPr>
              <w:spacing w:before="3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До 16 сентября</w:t>
            </w:r>
          </w:p>
        </w:tc>
        <w:tc>
          <w:tcPr>
            <w:tcW w:w="5386" w:type="dxa"/>
          </w:tcPr>
          <w:p w14:paraId="3DF9858D" w14:textId="77777777" w:rsidR="000C5519" w:rsidRPr="00CC3462" w:rsidRDefault="000C5519" w:rsidP="00182FA0">
            <w:pPr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0C5519" w14:paraId="3B8E941C" w14:textId="77777777" w:rsidTr="00182FA0">
        <w:trPr>
          <w:trHeight w:val="438"/>
        </w:trPr>
        <w:tc>
          <w:tcPr>
            <w:tcW w:w="4249" w:type="dxa"/>
          </w:tcPr>
          <w:p w14:paraId="1BFA9C8A" w14:textId="77777777" w:rsidR="000C5519" w:rsidRPr="00133235" w:rsidRDefault="000C5519" w:rsidP="00182FA0">
            <w:pPr>
              <w:spacing w:line="275" w:lineRule="auto"/>
              <w:ind w:left="107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lastRenderedPageBreak/>
              <w:t>Оформление классных уголков</w:t>
            </w:r>
          </w:p>
        </w:tc>
        <w:tc>
          <w:tcPr>
            <w:tcW w:w="2129" w:type="dxa"/>
          </w:tcPr>
          <w:p w14:paraId="78542116" w14:textId="77777777" w:rsidR="000C5519" w:rsidRPr="00133235" w:rsidRDefault="000C5519" w:rsidP="00182FA0">
            <w:pPr>
              <w:spacing w:line="275" w:lineRule="auto"/>
              <w:ind w:left="89" w:right="93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4E8649B8" w14:textId="77777777" w:rsidR="000C5519" w:rsidRPr="00133235" w:rsidRDefault="000C5519" w:rsidP="00182FA0">
            <w:pPr>
              <w:spacing w:line="275" w:lineRule="auto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 До 19 сентября</w:t>
            </w:r>
          </w:p>
        </w:tc>
        <w:tc>
          <w:tcPr>
            <w:tcW w:w="5386" w:type="dxa"/>
          </w:tcPr>
          <w:p w14:paraId="10C6F415" w14:textId="77777777" w:rsidR="000C5519" w:rsidRPr="00133235" w:rsidRDefault="000C5519" w:rsidP="00182FA0">
            <w:pPr>
              <w:spacing w:line="275" w:lineRule="auto"/>
              <w:ind w:left="105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Классные руководители</w:t>
            </w:r>
          </w:p>
        </w:tc>
      </w:tr>
      <w:tr w:rsidR="000C5519" w14:paraId="5A21D747" w14:textId="77777777" w:rsidTr="00182FA0">
        <w:trPr>
          <w:trHeight w:val="550"/>
        </w:trPr>
        <w:tc>
          <w:tcPr>
            <w:tcW w:w="4249" w:type="dxa"/>
          </w:tcPr>
          <w:p w14:paraId="67D4BEC6" w14:textId="77777777" w:rsidR="000C5519" w:rsidRPr="00CC3462" w:rsidRDefault="000C5519" w:rsidP="00182FA0">
            <w:pPr>
              <w:spacing w:line="276" w:lineRule="auto"/>
              <w:ind w:left="107" w:right="113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Составление планов воспитательной работы с классом на учебный год</w:t>
            </w:r>
          </w:p>
        </w:tc>
        <w:tc>
          <w:tcPr>
            <w:tcW w:w="2129" w:type="dxa"/>
          </w:tcPr>
          <w:p w14:paraId="67A7B281" w14:textId="77777777" w:rsidR="000C5519" w:rsidRPr="00CC3462" w:rsidRDefault="000C5519" w:rsidP="00182FA0">
            <w:pP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2777F361" w14:textId="77777777" w:rsidR="000C5519" w:rsidRPr="00CC3462" w:rsidRDefault="000C5519" w:rsidP="00182FA0">
            <w:pPr>
              <w:spacing w:line="275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с 18 сентября</w:t>
            </w:r>
          </w:p>
        </w:tc>
        <w:tc>
          <w:tcPr>
            <w:tcW w:w="5386" w:type="dxa"/>
          </w:tcPr>
          <w:p w14:paraId="3FC09506" w14:textId="77777777" w:rsidR="000C5519" w:rsidRPr="00CC3462" w:rsidRDefault="000C5519" w:rsidP="00182FA0">
            <w:pPr>
              <w:spacing w:before="3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2270F8CC" w14:textId="77777777" w:rsidTr="00182FA0">
        <w:trPr>
          <w:trHeight w:val="550"/>
        </w:trPr>
        <w:tc>
          <w:tcPr>
            <w:tcW w:w="4249" w:type="dxa"/>
          </w:tcPr>
          <w:p w14:paraId="5F4C9F4D" w14:textId="77777777" w:rsidR="000C5519" w:rsidRPr="00CC3462" w:rsidRDefault="000C5519" w:rsidP="00182FA0">
            <w:pPr>
              <w:spacing w:line="276" w:lineRule="auto"/>
              <w:ind w:left="107" w:right="1373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Анализ ВР с классом за уч. год</w:t>
            </w:r>
          </w:p>
        </w:tc>
        <w:tc>
          <w:tcPr>
            <w:tcW w:w="2129" w:type="dxa"/>
          </w:tcPr>
          <w:p w14:paraId="19882504" w14:textId="77777777" w:rsidR="000C5519" w:rsidRPr="00CC3462" w:rsidRDefault="000C5519" w:rsidP="00182FA0">
            <w:pP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1700CE57" w14:textId="77777777" w:rsidR="000C5519" w:rsidRPr="00CC3462" w:rsidRDefault="000C5519" w:rsidP="00182FA0">
            <w:pPr>
              <w:spacing w:line="275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До 05 июня</w:t>
            </w:r>
          </w:p>
        </w:tc>
        <w:tc>
          <w:tcPr>
            <w:tcW w:w="5386" w:type="dxa"/>
          </w:tcPr>
          <w:p w14:paraId="14F8A8D0" w14:textId="77777777" w:rsidR="000C5519" w:rsidRPr="00CC3462" w:rsidRDefault="000C5519" w:rsidP="00182FA0">
            <w:pPr>
              <w:spacing w:line="275" w:lineRule="auto"/>
              <w:ind w:right="17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Классные руководители</w:t>
            </w:r>
          </w:p>
        </w:tc>
      </w:tr>
      <w:tr w:rsidR="000C5519" w14:paraId="43052217" w14:textId="77777777" w:rsidTr="00182FA0">
        <w:trPr>
          <w:trHeight w:val="435"/>
        </w:trPr>
        <w:tc>
          <w:tcPr>
            <w:tcW w:w="4249" w:type="dxa"/>
          </w:tcPr>
          <w:p w14:paraId="63057DA7" w14:textId="77777777" w:rsidR="000C5519" w:rsidRPr="00CC3462" w:rsidRDefault="000C5519" w:rsidP="00182FA0">
            <w:pPr>
              <w:ind w:left="10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Организация летней занятости учащихся</w:t>
            </w:r>
          </w:p>
        </w:tc>
        <w:tc>
          <w:tcPr>
            <w:tcW w:w="2129" w:type="dxa"/>
          </w:tcPr>
          <w:p w14:paraId="64B25DD0" w14:textId="77777777" w:rsidR="000C5519" w:rsidRPr="00CC3462" w:rsidRDefault="000C5519" w:rsidP="00182FA0">
            <w:pPr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29C5CEDA" w14:textId="77777777" w:rsidR="000C5519" w:rsidRPr="00CC3462" w:rsidRDefault="000C5519" w:rsidP="00182FA0">
            <w:pPr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Май- июнь</w:t>
            </w:r>
          </w:p>
        </w:tc>
        <w:tc>
          <w:tcPr>
            <w:tcW w:w="5386" w:type="dxa"/>
          </w:tcPr>
          <w:p w14:paraId="249D5651" w14:textId="77777777" w:rsidR="000C5519" w:rsidRPr="00CC3462" w:rsidRDefault="000C5519" w:rsidP="00182FA0">
            <w:pPr>
              <w:ind w:right="17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Классные руководители</w:t>
            </w:r>
          </w:p>
        </w:tc>
      </w:tr>
      <w:tr w:rsidR="000C5519" w14:paraId="70773FCC" w14:textId="77777777" w:rsidTr="00182FA0">
        <w:trPr>
          <w:trHeight w:val="350"/>
        </w:trPr>
        <w:tc>
          <w:tcPr>
            <w:tcW w:w="15025" w:type="dxa"/>
            <w:gridSpan w:val="4"/>
            <w:shd w:val="clear" w:color="auto" w:fill="00CCFF"/>
          </w:tcPr>
          <w:p w14:paraId="36F99CD4" w14:textId="77777777" w:rsidR="000C5519" w:rsidRPr="00B224AB" w:rsidRDefault="000C5519" w:rsidP="00182FA0">
            <w:pPr>
              <w:spacing w:before="3"/>
              <w:ind w:left="1680" w:right="167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«Внеурочная деятельность»</w:t>
            </w:r>
          </w:p>
          <w:p w14:paraId="21024E01" w14:textId="77777777" w:rsidR="000C5519" w:rsidRPr="00B224AB" w:rsidRDefault="000C5519" w:rsidP="00182FA0">
            <w:pPr>
              <w:spacing w:before="3"/>
              <w:ind w:left="1680" w:right="167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(согласно утвержденному расписанию внеурочной деятельности)</w:t>
            </w:r>
          </w:p>
        </w:tc>
      </w:tr>
    </w:tbl>
    <w:p w14:paraId="29D7613C" w14:textId="77777777" w:rsidR="000C5519" w:rsidRPr="007C65ED" w:rsidRDefault="000C5519" w:rsidP="000C5519">
      <w:pPr>
        <w:spacing w:line="276" w:lineRule="auto"/>
        <w:rPr>
          <w:b/>
          <w:bCs/>
          <w:color w:val="FF0000"/>
          <w:sz w:val="24"/>
          <w:szCs w:val="24"/>
        </w:rPr>
      </w:pPr>
    </w:p>
    <w:tbl>
      <w:tblPr>
        <w:tblpPr w:leftFromText="180" w:rightFromText="180" w:vertAnchor="text" w:tblpX="431" w:tblpY="1"/>
        <w:tblOverlap w:val="never"/>
        <w:tblW w:w="15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7"/>
        <w:gridCol w:w="2131"/>
        <w:gridCol w:w="3261"/>
        <w:gridCol w:w="5415"/>
      </w:tblGrid>
      <w:tr w:rsidR="000C5519" w:rsidRPr="00773128" w14:paraId="6697BDDB" w14:textId="77777777" w:rsidTr="00182FA0">
        <w:trPr>
          <w:trHeight w:val="273"/>
        </w:trPr>
        <w:tc>
          <w:tcPr>
            <w:tcW w:w="15054" w:type="dxa"/>
            <w:gridSpan w:val="4"/>
            <w:shd w:val="clear" w:color="auto" w:fill="00CCFF"/>
          </w:tcPr>
          <w:p w14:paraId="46B9F278" w14:textId="77777777" w:rsidR="000C5519" w:rsidRPr="00B224AB" w:rsidRDefault="000C5519" w:rsidP="00182FA0">
            <w:pPr>
              <w:spacing w:line="254" w:lineRule="auto"/>
              <w:ind w:left="10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«Взаимодействие с родителями (законными представителями)»</w:t>
            </w:r>
          </w:p>
        </w:tc>
      </w:tr>
      <w:tr w:rsidR="000C5519" w14:paraId="247C35BC" w14:textId="77777777" w:rsidTr="00182FA0">
        <w:trPr>
          <w:trHeight w:val="273"/>
        </w:trPr>
        <w:tc>
          <w:tcPr>
            <w:tcW w:w="4247" w:type="dxa"/>
          </w:tcPr>
          <w:p w14:paraId="665B79B6" w14:textId="77777777" w:rsidR="000C5519" w:rsidRPr="00B224AB" w:rsidRDefault="000C5519" w:rsidP="00182FA0">
            <w:pPr>
              <w:spacing w:line="254" w:lineRule="auto"/>
              <w:ind w:left="107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131" w:type="dxa"/>
          </w:tcPr>
          <w:p w14:paraId="5E591E52" w14:textId="77777777" w:rsidR="000C5519" w:rsidRPr="00B224AB" w:rsidRDefault="000C5519" w:rsidP="00182FA0">
            <w:pPr>
              <w:spacing w:line="254" w:lineRule="auto"/>
              <w:ind w:left="102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61" w:type="dxa"/>
          </w:tcPr>
          <w:p w14:paraId="1BED1C83" w14:textId="77777777" w:rsidR="000C5519" w:rsidRPr="00B224AB" w:rsidRDefault="000C5519" w:rsidP="00182FA0">
            <w:pPr>
              <w:spacing w:line="254" w:lineRule="auto"/>
              <w:ind w:left="353" w:right="35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415" w:type="dxa"/>
          </w:tcPr>
          <w:p w14:paraId="726B9691" w14:textId="77777777" w:rsidR="000C5519" w:rsidRPr="00B224AB" w:rsidRDefault="000C5519" w:rsidP="00182FA0">
            <w:pPr>
              <w:spacing w:line="254" w:lineRule="auto"/>
              <w:ind w:left="105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C5519" w14:paraId="6461067E" w14:textId="77777777" w:rsidTr="00182FA0">
        <w:trPr>
          <w:trHeight w:val="672"/>
        </w:trPr>
        <w:tc>
          <w:tcPr>
            <w:tcW w:w="4247" w:type="dxa"/>
          </w:tcPr>
          <w:p w14:paraId="4C2626EB" w14:textId="77777777" w:rsidR="000C5519" w:rsidRPr="00133235" w:rsidRDefault="000C5519" w:rsidP="00182FA0">
            <w:pPr>
              <w:spacing w:before="3" w:line="255" w:lineRule="auto"/>
              <w:ind w:left="107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Заседания Родительских комитетов</w:t>
            </w:r>
          </w:p>
          <w:p w14:paraId="6EAFD2FF" w14:textId="77777777" w:rsidR="000C5519" w:rsidRPr="00133235" w:rsidRDefault="000C5519" w:rsidP="00182FA0">
            <w:pPr>
              <w:spacing w:line="254" w:lineRule="auto"/>
              <w:ind w:left="107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классов</w:t>
            </w:r>
          </w:p>
        </w:tc>
        <w:tc>
          <w:tcPr>
            <w:tcW w:w="2131" w:type="dxa"/>
          </w:tcPr>
          <w:p w14:paraId="6A3E615E" w14:textId="77777777" w:rsidR="000C5519" w:rsidRPr="00133235" w:rsidRDefault="000C5519" w:rsidP="00182FA0">
            <w:pPr>
              <w:spacing w:before="3" w:line="255" w:lineRule="auto"/>
              <w:ind w:left="102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762A402B" w14:textId="77777777" w:rsidR="000C5519" w:rsidRPr="00133235" w:rsidRDefault="000C5519" w:rsidP="00182FA0">
            <w:pPr>
              <w:spacing w:before="3" w:line="255" w:lineRule="auto"/>
              <w:ind w:left="102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В течение</w:t>
            </w:r>
          </w:p>
          <w:p w14:paraId="4DEC9679" w14:textId="77777777" w:rsidR="000C5519" w:rsidRPr="00133235" w:rsidRDefault="000C5519" w:rsidP="00182FA0">
            <w:pPr>
              <w:spacing w:line="254" w:lineRule="auto"/>
              <w:ind w:left="102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учебного года</w:t>
            </w:r>
          </w:p>
        </w:tc>
        <w:tc>
          <w:tcPr>
            <w:tcW w:w="5415" w:type="dxa"/>
          </w:tcPr>
          <w:p w14:paraId="08558CAF" w14:textId="77777777" w:rsidR="000C5519" w:rsidRPr="00133235" w:rsidRDefault="000C5519" w:rsidP="00182FA0">
            <w:pPr>
              <w:spacing w:before="3" w:line="255" w:lineRule="auto"/>
              <w:ind w:left="105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Председатели</w:t>
            </w:r>
          </w:p>
          <w:p w14:paraId="5502B831" w14:textId="77777777" w:rsidR="000C5519" w:rsidRPr="00133235" w:rsidRDefault="000C5519" w:rsidP="00182FA0">
            <w:pPr>
              <w:spacing w:line="254" w:lineRule="auto"/>
              <w:ind w:left="105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родительских комитетов</w:t>
            </w:r>
          </w:p>
        </w:tc>
      </w:tr>
      <w:tr w:rsidR="000C5519" w14:paraId="4D3DC1A7" w14:textId="77777777" w:rsidTr="00182FA0">
        <w:trPr>
          <w:trHeight w:val="506"/>
        </w:trPr>
        <w:tc>
          <w:tcPr>
            <w:tcW w:w="4247" w:type="dxa"/>
          </w:tcPr>
          <w:p w14:paraId="7942EFAE" w14:textId="77777777" w:rsidR="000C5519" w:rsidRPr="00133235" w:rsidRDefault="000C5519" w:rsidP="00182FA0">
            <w:pPr>
              <w:spacing w:before="14" w:line="236" w:lineRule="auto"/>
              <w:ind w:left="107"/>
              <w:rPr>
                <w:b/>
                <w:bCs/>
                <w:i/>
                <w:iCs/>
                <w:sz w:val="20"/>
                <w:szCs w:val="20"/>
              </w:rPr>
            </w:pPr>
            <w:r w:rsidRPr="00133235">
              <w:rPr>
                <w:sz w:val="24"/>
                <w:szCs w:val="24"/>
              </w:rPr>
              <w:t xml:space="preserve">Родительские собрания - </w:t>
            </w:r>
            <w:r w:rsidRPr="00133235">
              <w:rPr>
                <w:b/>
                <w:bCs/>
                <w:i/>
                <w:iCs/>
                <w:sz w:val="20"/>
                <w:szCs w:val="20"/>
              </w:rPr>
              <w:t>Даты и темы планируются для своего класса!</w:t>
            </w:r>
          </w:p>
        </w:tc>
        <w:tc>
          <w:tcPr>
            <w:tcW w:w="2131" w:type="dxa"/>
          </w:tcPr>
          <w:p w14:paraId="17F1D33C" w14:textId="77777777" w:rsidR="000C5519" w:rsidRPr="00133235" w:rsidRDefault="000C5519" w:rsidP="00182FA0">
            <w:pPr>
              <w:spacing w:line="275" w:lineRule="auto"/>
              <w:ind w:left="102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3341635D" w14:textId="77777777" w:rsidR="000C5519" w:rsidRPr="00133235" w:rsidRDefault="000C5519" w:rsidP="00182FA0">
            <w:pPr>
              <w:spacing w:line="275" w:lineRule="auto"/>
              <w:ind w:left="102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5415" w:type="dxa"/>
          </w:tcPr>
          <w:p w14:paraId="6E8DB3F5" w14:textId="77777777" w:rsidR="000C5519" w:rsidRPr="00133235" w:rsidRDefault="000C5519" w:rsidP="00182FA0">
            <w:pPr>
              <w:spacing w:line="275" w:lineRule="auto"/>
              <w:ind w:left="105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Классные руководители</w:t>
            </w:r>
          </w:p>
        </w:tc>
      </w:tr>
      <w:tr w:rsidR="000C5519" w14:paraId="550F756F" w14:textId="77777777" w:rsidTr="00182FA0">
        <w:trPr>
          <w:trHeight w:val="1654"/>
        </w:trPr>
        <w:tc>
          <w:tcPr>
            <w:tcW w:w="4247" w:type="dxa"/>
          </w:tcPr>
          <w:p w14:paraId="553B030D" w14:textId="77777777" w:rsidR="000C5519" w:rsidRPr="00133235" w:rsidRDefault="000C5519" w:rsidP="00182FA0">
            <w:pPr>
              <w:ind w:left="107" w:right="3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Страница ВК</w:t>
            </w:r>
            <w:r w:rsidRPr="00133235">
              <w:rPr>
                <w:sz w:val="24"/>
                <w:szCs w:val="24"/>
              </w:rPr>
              <w:t xml:space="preserve"> школы, информация для родителей по социальным вопросам, безопасности, психологического благополучия, профилактики вредных привычек и правонарушений и т.д.</w:t>
            </w:r>
          </w:p>
        </w:tc>
        <w:tc>
          <w:tcPr>
            <w:tcW w:w="2131" w:type="dxa"/>
          </w:tcPr>
          <w:p w14:paraId="53F0EC54" w14:textId="77777777" w:rsidR="000C5519" w:rsidRPr="00133235" w:rsidRDefault="000C5519" w:rsidP="00182FA0">
            <w:pPr>
              <w:spacing w:line="275" w:lineRule="auto"/>
              <w:ind w:left="102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5CA72DDA" w14:textId="77777777" w:rsidR="000C5519" w:rsidRPr="00133235" w:rsidRDefault="000C5519" w:rsidP="00182FA0">
            <w:pPr>
              <w:spacing w:line="275" w:lineRule="auto"/>
              <w:ind w:left="102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415" w:type="dxa"/>
          </w:tcPr>
          <w:p w14:paraId="1496EE26" w14:textId="77777777" w:rsidR="000C5519" w:rsidRPr="00133235" w:rsidRDefault="000C5519" w:rsidP="00182FA0">
            <w:pPr>
              <w:ind w:left="105" w:right="10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  <w:p w14:paraId="7D3AD522" w14:textId="77777777" w:rsidR="000C5519" w:rsidRPr="00133235" w:rsidRDefault="000C5519" w:rsidP="00182FA0">
            <w:pPr>
              <w:ind w:left="105" w:right="1012"/>
              <w:rPr>
                <w:sz w:val="24"/>
                <w:szCs w:val="24"/>
              </w:rPr>
            </w:pPr>
          </w:p>
        </w:tc>
      </w:tr>
      <w:tr w:rsidR="000C5519" w14:paraId="6A69FE9E" w14:textId="77777777" w:rsidTr="00182FA0">
        <w:trPr>
          <w:trHeight w:val="847"/>
        </w:trPr>
        <w:tc>
          <w:tcPr>
            <w:tcW w:w="4247" w:type="dxa"/>
          </w:tcPr>
          <w:p w14:paraId="4D18F55F" w14:textId="77777777" w:rsidR="000C5519" w:rsidRPr="00133235" w:rsidRDefault="000C5519" w:rsidP="00182FA0">
            <w:pPr>
              <w:spacing w:before="3"/>
              <w:ind w:left="107" w:right="767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Индивидуальная работа с семьями: (по мере необходимости)</w:t>
            </w:r>
          </w:p>
        </w:tc>
        <w:tc>
          <w:tcPr>
            <w:tcW w:w="2131" w:type="dxa"/>
          </w:tcPr>
          <w:p w14:paraId="518A1361" w14:textId="77777777" w:rsidR="000C5519" w:rsidRPr="00133235" w:rsidRDefault="000C5519" w:rsidP="00182FA0">
            <w:pPr>
              <w:spacing w:before="3"/>
              <w:ind w:left="102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39165039" w14:textId="77777777" w:rsidR="000C5519" w:rsidRPr="00133235" w:rsidRDefault="000C5519" w:rsidP="00182FA0">
            <w:pPr>
              <w:spacing w:before="3"/>
              <w:ind w:left="102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415" w:type="dxa"/>
          </w:tcPr>
          <w:p w14:paraId="28106856" w14:textId="77777777" w:rsidR="000C5519" w:rsidRDefault="000C5519" w:rsidP="00182FA0">
            <w:pPr>
              <w:spacing w:before="3"/>
              <w:ind w:left="105" w:right="236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Классные руководители,  </w:t>
            </w:r>
            <w:r>
              <w:rPr>
                <w:sz w:val="24"/>
                <w:szCs w:val="24"/>
              </w:rPr>
              <w:t xml:space="preserve">социальный педагог, </w:t>
            </w:r>
          </w:p>
          <w:p w14:paraId="187F659D" w14:textId="77777777" w:rsidR="000C5519" w:rsidRPr="00133235" w:rsidRDefault="000C5519" w:rsidP="00182FA0">
            <w:pPr>
              <w:spacing w:before="3"/>
              <w:ind w:left="105" w:right="236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администрация школы.</w:t>
            </w:r>
          </w:p>
        </w:tc>
      </w:tr>
      <w:tr w:rsidR="000C5519" w14:paraId="1E45D66D" w14:textId="77777777" w:rsidTr="00182FA0">
        <w:trPr>
          <w:trHeight w:val="550"/>
        </w:trPr>
        <w:tc>
          <w:tcPr>
            <w:tcW w:w="4247" w:type="dxa"/>
          </w:tcPr>
          <w:p w14:paraId="7F59D148" w14:textId="77777777" w:rsidR="000C5519" w:rsidRPr="00133235" w:rsidRDefault="000C5519" w:rsidP="00182FA0">
            <w:pPr>
              <w:spacing w:line="276" w:lineRule="auto"/>
              <w:ind w:left="107" w:right="768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Работа с родителями по организации горячего питания</w:t>
            </w:r>
          </w:p>
        </w:tc>
        <w:tc>
          <w:tcPr>
            <w:tcW w:w="2131" w:type="dxa"/>
          </w:tcPr>
          <w:p w14:paraId="33BEA7D9" w14:textId="77777777" w:rsidR="000C5519" w:rsidRPr="00133235" w:rsidRDefault="000C5519" w:rsidP="00182FA0">
            <w:pPr>
              <w:spacing w:line="275" w:lineRule="auto"/>
              <w:ind w:left="89" w:right="93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343A10DD" w14:textId="77777777" w:rsidR="000C5519" w:rsidRPr="00133235" w:rsidRDefault="000C5519" w:rsidP="00182FA0">
            <w:pPr>
              <w:spacing w:line="275" w:lineRule="auto"/>
              <w:ind w:left="102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5415" w:type="dxa"/>
          </w:tcPr>
          <w:p w14:paraId="32A5D0BE" w14:textId="77777777" w:rsidR="000C5519" w:rsidRPr="00133235" w:rsidRDefault="000C5519" w:rsidP="00182FA0">
            <w:pPr>
              <w:spacing w:line="255" w:lineRule="auto"/>
              <w:ind w:left="105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Классные руководители</w:t>
            </w:r>
          </w:p>
        </w:tc>
      </w:tr>
      <w:tr w:rsidR="000C5519" w14:paraId="01D64F07" w14:textId="77777777" w:rsidTr="00182FA0">
        <w:trPr>
          <w:trHeight w:val="550"/>
        </w:trPr>
        <w:tc>
          <w:tcPr>
            <w:tcW w:w="4247" w:type="dxa"/>
          </w:tcPr>
          <w:p w14:paraId="783FDF6C" w14:textId="77777777" w:rsidR="000C5519" w:rsidRPr="00133235" w:rsidRDefault="000C5519" w:rsidP="00182FA0">
            <w:pPr>
              <w:spacing w:line="276" w:lineRule="auto"/>
              <w:ind w:left="107" w:right="768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Общешкольные родительские собрания </w:t>
            </w:r>
          </w:p>
        </w:tc>
        <w:tc>
          <w:tcPr>
            <w:tcW w:w="2131" w:type="dxa"/>
          </w:tcPr>
          <w:p w14:paraId="456B2B8B" w14:textId="77777777" w:rsidR="000C5519" w:rsidRPr="00133235" w:rsidRDefault="000C5519" w:rsidP="00182FA0">
            <w:pPr>
              <w:spacing w:line="275" w:lineRule="auto"/>
              <w:ind w:left="89" w:right="93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3B725055" w14:textId="77777777" w:rsidR="000C5519" w:rsidRPr="00133235" w:rsidRDefault="000C5519" w:rsidP="00182FA0">
            <w:pPr>
              <w:spacing w:line="275" w:lineRule="auto"/>
              <w:ind w:left="102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Сентябрь, май</w:t>
            </w:r>
          </w:p>
        </w:tc>
        <w:tc>
          <w:tcPr>
            <w:tcW w:w="5415" w:type="dxa"/>
          </w:tcPr>
          <w:p w14:paraId="2B80A8BE" w14:textId="77777777" w:rsidR="000C5519" w:rsidRPr="007C65ED" w:rsidRDefault="000C5519" w:rsidP="00182FA0">
            <w:pPr>
              <w:spacing w:before="3"/>
              <w:ind w:left="105" w:right="236"/>
              <w:rPr>
                <w:color w:val="FF0000"/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Классные руководители, </w:t>
            </w:r>
            <w:r>
              <w:rPr>
                <w:sz w:val="24"/>
                <w:szCs w:val="24"/>
              </w:rPr>
              <w:t>педагоги дополнительного образования</w:t>
            </w:r>
            <w:r w:rsidRPr="00133235">
              <w:rPr>
                <w:sz w:val="24"/>
                <w:szCs w:val="24"/>
              </w:rPr>
              <w:t xml:space="preserve"> администрация школы.</w:t>
            </w:r>
          </w:p>
        </w:tc>
      </w:tr>
      <w:tr w:rsidR="000C5519" w14:paraId="521C0DAC" w14:textId="77777777" w:rsidTr="00182FA0">
        <w:trPr>
          <w:trHeight w:val="550"/>
        </w:trPr>
        <w:tc>
          <w:tcPr>
            <w:tcW w:w="4247" w:type="dxa"/>
          </w:tcPr>
          <w:p w14:paraId="15A27665" w14:textId="77777777" w:rsidR="000C5519" w:rsidRPr="00133235" w:rsidRDefault="000C5519" w:rsidP="00182FA0">
            <w:pPr>
              <w:spacing w:line="276" w:lineRule="auto"/>
              <w:ind w:left="107" w:right="7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совместно с детьми в школьных мероприятиях, акциях</w:t>
            </w:r>
          </w:p>
        </w:tc>
        <w:tc>
          <w:tcPr>
            <w:tcW w:w="2131" w:type="dxa"/>
          </w:tcPr>
          <w:p w14:paraId="14A4B2AD" w14:textId="77777777" w:rsidR="000C5519" w:rsidRPr="00133235" w:rsidRDefault="000C5519" w:rsidP="00182FA0">
            <w:pPr>
              <w:spacing w:line="275" w:lineRule="auto"/>
              <w:ind w:left="89" w:right="93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0D6740E3" w14:textId="77777777" w:rsidR="000C5519" w:rsidRPr="00133235" w:rsidRDefault="000C5519" w:rsidP="00182FA0">
            <w:pPr>
              <w:spacing w:line="275" w:lineRule="auto"/>
              <w:ind w:left="102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415" w:type="dxa"/>
          </w:tcPr>
          <w:p w14:paraId="4D30F41E" w14:textId="77777777" w:rsidR="000C5519" w:rsidRPr="00133235" w:rsidRDefault="000C5519" w:rsidP="00182FA0">
            <w:pPr>
              <w:spacing w:before="3" w:line="255" w:lineRule="auto"/>
              <w:ind w:left="105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Председатели</w:t>
            </w:r>
          </w:p>
          <w:p w14:paraId="6A1210D1" w14:textId="77777777" w:rsidR="000C5519" w:rsidRPr="00133235" w:rsidRDefault="000C5519" w:rsidP="00182FA0">
            <w:pPr>
              <w:spacing w:before="3"/>
              <w:ind w:left="105" w:right="236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родительских комитетов</w:t>
            </w:r>
          </w:p>
        </w:tc>
      </w:tr>
      <w:tr w:rsidR="000C5519" w14:paraId="15A5C9A3" w14:textId="77777777" w:rsidTr="00182FA0">
        <w:trPr>
          <w:trHeight w:val="374"/>
        </w:trPr>
        <w:tc>
          <w:tcPr>
            <w:tcW w:w="15054" w:type="dxa"/>
            <w:gridSpan w:val="4"/>
            <w:shd w:val="clear" w:color="auto" w:fill="00CCFF"/>
          </w:tcPr>
          <w:p w14:paraId="194560F8" w14:textId="77777777" w:rsidR="000C5519" w:rsidRPr="00B224AB" w:rsidRDefault="000C5519" w:rsidP="00182FA0">
            <w:pPr>
              <w:spacing w:line="275" w:lineRule="auto"/>
              <w:ind w:left="1679" w:right="16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«Детские общественные объединения» самоуправление</w:t>
            </w:r>
          </w:p>
        </w:tc>
      </w:tr>
      <w:tr w:rsidR="000C5519" w14:paraId="128FC11C" w14:textId="77777777" w:rsidTr="00182FA0">
        <w:trPr>
          <w:trHeight w:val="277"/>
        </w:trPr>
        <w:tc>
          <w:tcPr>
            <w:tcW w:w="4247" w:type="dxa"/>
          </w:tcPr>
          <w:p w14:paraId="143526E4" w14:textId="77777777" w:rsidR="000C5519" w:rsidRPr="00B224AB" w:rsidRDefault="000C5519" w:rsidP="00182FA0">
            <w:pPr>
              <w:spacing w:before="3" w:line="255" w:lineRule="auto"/>
              <w:ind w:left="827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131" w:type="dxa"/>
          </w:tcPr>
          <w:p w14:paraId="5621C6E7" w14:textId="77777777" w:rsidR="000C5519" w:rsidRPr="00B224AB" w:rsidRDefault="000C5519" w:rsidP="00182FA0">
            <w:pPr>
              <w:spacing w:before="3" w:line="255" w:lineRule="auto"/>
              <w:ind w:left="106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61" w:type="dxa"/>
          </w:tcPr>
          <w:p w14:paraId="68D87018" w14:textId="77777777" w:rsidR="000C5519" w:rsidRPr="00B224AB" w:rsidRDefault="000C5519" w:rsidP="00182FA0">
            <w:pPr>
              <w:spacing w:before="3" w:line="255" w:lineRule="auto"/>
              <w:ind w:left="353" w:right="35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415" w:type="dxa"/>
          </w:tcPr>
          <w:p w14:paraId="5251434D" w14:textId="77777777" w:rsidR="000C5519" w:rsidRPr="00B224AB" w:rsidRDefault="000C5519" w:rsidP="00182FA0">
            <w:pPr>
              <w:spacing w:before="3" w:line="255" w:lineRule="auto"/>
              <w:ind w:left="55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C5519" w14:paraId="248A9BB6" w14:textId="77777777" w:rsidTr="00182FA0">
        <w:trPr>
          <w:trHeight w:val="550"/>
        </w:trPr>
        <w:tc>
          <w:tcPr>
            <w:tcW w:w="4247" w:type="dxa"/>
          </w:tcPr>
          <w:p w14:paraId="2FF0045F" w14:textId="77777777" w:rsidR="000C5519" w:rsidRPr="00133235" w:rsidRDefault="000C5519" w:rsidP="00182FA0">
            <w:pPr>
              <w:spacing w:line="275" w:lineRule="auto"/>
              <w:ind w:left="107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lastRenderedPageBreak/>
              <w:t>Дни единых действий «Орлята России»</w:t>
            </w:r>
          </w:p>
        </w:tc>
        <w:tc>
          <w:tcPr>
            <w:tcW w:w="2131" w:type="dxa"/>
          </w:tcPr>
          <w:p w14:paraId="25E48901" w14:textId="77777777" w:rsidR="000C5519" w:rsidRPr="00133235" w:rsidRDefault="000C5519" w:rsidP="00182FA0">
            <w:pPr>
              <w:spacing w:line="275" w:lineRule="auto"/>
              <w:ind w:left="89" w:right="93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4B68B2B2" w14:textId="77777777" w:rsidR="000C5519" w:rsidRPr="00133235" w:rsidRDefault="000C5519" w:rsidP="00182FA0">
            <w:pPr>
              <w:spacing w:line="275" w:lineRule="auto"/>
              <w:ind w:left="102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415" w:type="dxa"/>
          </w:tcPr>
          <w:p w14:paraId="0A9C2D82" w14:textId="77777777" w:rsidR="000C5519" w:rsidRPr="00133235" w:rsidRDefault="000C5519" w:rsidP="00182FA0">
            <w:pPr>
              <w:spacing w:line="276" w:lineRule="auto"/>
              <w:ind w:right="118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  Классные руководители,   руководитель «Орлята России»</w:t>
            </w:r>
          </w:p>
        </w:tc>
      </w:tr>
      <w:tr w:rsidR="000C5519" w14:paraId="60438EAA" w14:textId="77777777" w:rsidTr="00182FA0">
        <w:trPr>
          <w:trHeight w:val="986"/>
        </w:trPr>
        <w:tc>
          <w:tcPr>
            <w:tcW w:w="4247" w:type="dxa"/>
          </w:tcPr>
          <w:p w14:paraId="74845388" w14:textId="77777777" w:rsidR="000C5519" w:rsidRPr="00133235" w:rsidRDefault="000C5519" w:rsidP="00182FA0">
            <w:pPr>
              <w:ind w:left="107" w:right="514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Участие во Всероссийских проектах  «Орлята России» </w:t>
            </w:r>
          </w:p>
        </w:tc>
        <w:tc>
          <w:tcPr>
            <w:tcW w:w="2131" w:type="dxa"/>
          </w:tcPr>
          <w:p w14:paraId="13856E03" w14:textId="77777777" w:rsidR="000C5519" w:rsidRPr="00133235" w:rsidRDefault="000C5519" w:rsidP="00182FA0">
            <w:pPr>
              <w:spacing w:line="275" w:lineRule="auto"/>
              <w:ind w:left="89" w:right="93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00DA2842" w14:textId="77777777" w:rsidR="000C5519" w:rsidRPr="00133235" w:rsidRDefault="000C5519" w:rsidP="00182FA0">
            <w:pPr>
              <w:spacing w:line="275" w:lineRule="auto"/>
              <w:ind w:left="138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415" w:type="dxa"/>
          </w:tcPr>
          <w:p w14:paraId="4C47242C" w14:textId="77777777" w:rsidR="000C5519" w:rsidRPr="00133235" w:rsidRDefault="000C5519" w:rsidP="00182FA0">
            <w:pPr>
              <w:spacing w:line="275" w:lineRule="auto"/>
              <w:ind w:right="177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0C5519" w14:paraId="6FD35BC2" w14:textId="77777777" w:rsidTr="00182FA0">
        <w:trPr>
          <w:trHeight w:val="433"/>
        </w:trPr>
        <w:tc>
          <w:tcPr>
            <w:tcW w:w="4247" w:type="dxa"/>
          </w:tcPr>
          <w:p w14:paraId="1AC4FD88" w14:textId="77777777" w:rsidR="000C5519" w:rsidRPr="00133235" w:rsidRDefault="000C5519" w:rsidP="00182FA0">
            <w:pPr>
              <w:spacing w:before="3"/>
              <w:ind w:left="107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2131" w:type="dxa"/>
          </w:tcPr>
          <w:p w14:paraId="123F01DB" w14:textId="77777777" w:rsidR="000C5519" w:rsidRPr="00133235" w:rsidRDefault="000C5519" w:rsidP="00182FA0">
            <w:pPr>
              <w:spacing w:before="3"/>
              <w:ind w:left="89" w:right="93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1636F1EC" w14:textId="77777777" w:rsidR="000C5519" w:rsidRPr="00133235" w:rsidRDefault="000C5519" w:rsidP="00182FA0">
            <w:r w:rsidRPr="00133235">
              <w:rPr>
                <w:sz w:val="24"/>
                <w:szCs w:val="24"/>
              </w:rPr>
              <w:t xml:space="preserve">  В течение года</w:t>
            </w:r>
          </w:p>
        </w:tc>
        <w:tc>
          <w:tcPr>
            <w:tcW w:w="5415" w:type="dxa"/>
          </w:tcPr>
          <w:p w14:paraId="54EBA986" w14:textId="77777777" w:rsidR="000C5519" w:rsidRPr="00133235" w:rsidRDefault="000C5519" w:rsidP="00182FA0">
            <w:pPr>
              <w:spacing w:before="3"/>
              <w:ind w:right="176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   Классные руководители</w:t>
            </w:r>
          </w:p>
        </w:tc>
      </w:tr>
      <w:tr w:rsidR="000C5519" w14:paraId="3AB27296" w14:textId="77777777" w:rsidTr="00182FA0">
        <w:trPr>
          <w:trHeight w:val="433"/>
        </w:trPr>
        <w:tc>
          <w:tcPr>
            <w:tcW w:w="4247" w:type="dxa"/>
          </w:tcPr>
          <w:p w14:paraId="1A7418C4" w14:textId="77777777" w:rsidR="000C5519" w:rsidRPr="00133235" w:rsidRDefault="000C5519" w:rsidP="00182FA0">
            <w:pPr>
              <w:spacing w:line="276" w:lineRule="auto"/>
              <w:ind w:left="107" w:right="1250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Организация дежурства по классу</w:t>
            </w:r>
          </w:p>
        </w:tc>
        <w:tc>
          <w:tcPr>
            <w:tcW w:w="2131" w:type="dxa"/>
          </w:tcPr>
          <w:p w14:paraId="72E6D145" w14:textId="77777777" w:rsidR="000C5519" w:rsidRPr="00133235" w:rsidRDefault="000C5519" w:rsidP="00182FA0">
            <w:pPr>
              <w:spacing w:line="273" w:lineRule="auto"/>
              <w:ind w:left="174" w:right="174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1BF73B81" w14:textId="77777777" w:rsidR="000C5519" w:rsidRPr="00133235" w:rsidRDefault="000C5519" w:rsidP="00182FA0">
            <w:pPr>
              <w:spacing w:line="276" w:lineRule="auto"/>
              <w:ind w:right="274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  В течение года</w:t>
            </w:r>
          </w:p>
        </w:tc>
        <w:tc>
          <w:tcPr>
            <w:tcW w:w="5415" w:type="dxa"/>
          </w:tcPr>
          <w:p w14:paraId="76B28C04" w14:textId="77777777" w:rsidR="000C5519" w:rsidRPr="00133235" w:rsidRDefault="000C5519" w:rsidP="00182FA0">
            <w:pPr>
              <w:spacing w:line="273" w:lineRule="auto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   Классные руководители</w:t>
            </w:r>
          </w:p>
        </w:tc>
      </w:tr>
      <w:tr w:rsidR="000C5519" w14:paraId="13E6C002" w14:textId="77777777" w:rsidTr="00182FA0">
        <w:trPr>
          <w:trHeight w:val="386"/>
        </w:trPr>
        <w:tc>
          <w:tcPr>
            <w:tcW w:w="15054" w:type="dxa"/>
            <w:gridSpan w:val="4"/>
            <w:shd w:val="clear" w:color="auto" w:fill="00CCFF"/>
          </w:tcPr>
          <w:p w14:paraId="6AE2A527" w14:textId="77777777" w:rsidR="000C5519" w:rsidRPr="00B224AB" w:rsidRDefault="000C5519" w:rsidP="00182FA0">
            <w:pPr>
              <w:spacing w:line="275" w:lineRule="auto"/>
              <w:ind w:left="1680" w:right="167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«Профориентация»</w:t>
            </w:r>
          </w:p>
        </w:tc>
      </w:tr>
      <w:tr w:rsidR="000C5519" w14:paraId="76CB2962" w14:textId="77777777" w:rsidTr="00182FA0">
        <w:trPr>
          <w:trHeight w:val="278"/>
        </w:trPr>
        <w:tc>
          <w:tcPr>
            <w:tcW w:w="4247" w:type="dxa"/>
          </w:tcPr>
          <w:p w14:paraId="1660C381" w14:textId="77777777" w:rsidR="000C5519" w:rsidRPr="00B224AB" w:rsidRDefault="000C5519" w:rsidP="00182FA0">
            <w:pPr>
              <w:spacing w:before="3" w:line="255" w:lineRule="auto"/>
              <w:ind w:left="827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131" w:type="dxa"/>
          </w:tcPr>
          <w:p w14:paraId="1938D6E0" w14:textId="77777777" w:rsidR="000C5519" w:rsidRPr="00B224AB" w:rsidRDefault="000C5519" w:rsidP="00182FA0">
            <w:pPr>
              <w:spacing w:before="3" w:line="255" w:lineRule="auto"/>
              <w:ind w:left="106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61" w:type="dxa"/>
          </w:tcPr>
          <w:p w14:paraId="34980CE4" w14:textId="77777777" w:rsidR="000C5519" w:rsidRPr="00B224AB" w:rsidRDefault="000C5519" w:rsidP="00182FA0">
            <w:pPr>
              <w:spacing w:before="3" w:line="255" w:lineRule="auto"/>
              <w:ind w:left="353" w:right="35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415" w:type="dxa"/>
          </w:tcPr>
          <w:p w14:paraId="4833658A" w14:textId="77777777" w:rsidR="000C5519" w:rsidRPr="00B224AB" w:rsidRDefault="000C5519" w:rsidP="00182FA0">
            <w:pPr>
              <w:spacing w:before="3" w:line="255" w:lineRule="auto"/>
              <w:ind w:left="55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C5519" w14:paraId="295D3D48" w14:textId="77777777" w:rsidTr="00182FA0">
        <w:trPr>
          <w:trHeight w:val="553"/>
        </w:trPr>
        <w:tc>
          <w:tcPr>
            <w:tcW w:w="4247" w:type="dxa"/>
          </w:tcPr>
          <w:p w14:paraId="6AFF9507" w14:textId="77777777" w:rsidR="000C5519" w:rsidRPr="00133235" w:rsidRDefault="000C5519" w:rsidP="00182FA0">
            <w:pPr>
              <w:ind w:left="107" w:right="649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Выступление на внеклассных мероприятиях родителей, представителей различных профессий. </w:t>
            </w:r>
          </w:p>
        </w:tc>
        <w:tc>
          <w:tcPr>
            <w:tcW w:w="2131" w:type="dxa"/>
          </w:tcPr>
          <w:p w14:paraId="6A051444" w14:textId="77777777" w:rsidR="000C5519" w:rsidRPr="00133235" w:rsidRDefault="000C5519" w:rsidP="00182FA0">
            <w:pPr>
              <w:spacing w:before="3"/>
              <w:ind w:left="89" w:right="93"/>
              <w:jc w:val="center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5FE7761A" w14:textId="77777777" w:rsidR="000C5519" w:rsidRPr="00133235" w:rsidRDefault="000C5519" w:rsidP="00182FA0">
            <w:pPr>
              <w:spacing w:before="3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 xml:space="preserve">  В течение года</w:t>
            </w:r>
          </w:p>
        </w:tc>
        <w:tc>
          <w:tcPr>
            <w:tcW w:w="5415" w:type="dxa"/>
          </w:tcPr>
          <w:p w14:paraId="4DAAB7E2" w14:textId="77777777" w:rsidR="000C5519" w:rsidRPr="00133235" w:rsidRDefault="000C5519" w:rsidP="00182FA0">
            <w:pPr>
              <w:spacing w:before="3"/>
              <w:ind w:left="105"/>
              <w:rPr>
                <w:sz w:val="24"/>
                <w:szCs w:val="24"/>
              </w:rPr>
            </w:pPr>
            <w:r w:rsidRPr="00133235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47618E02" w14:textId="77777777" w:rsidTr="00182FA0">
        <w:trPr>
          <w:trHeight w:val="386"/>
        </w:trPr>
        <w:tc>
          <w:tcPr>
            <w:tcW w:w="15054" w:type="dxa"/>
            <w:gridSpan w:val="4"/>
            <w:shd w:val="clear" w:color="auto" w:fill="00CCFF"/>
          </w:tcPr>
          <w:p w14:paraId="7904C75F" w14:textId="77777777" w:rsidR="000C5519" w:rsidRPr="00B224AB" w:rsidRDefault="000C5519" w:rsidP="00182FA0">
            <w:pPr>
              <w:spacing w:line="275" w:lineRule="auto"/>
              <w:ind w:left="1680" w:right="167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0C5519" w14:paraId="0FE1C8F0" w14:textId="77777777" w:rsidTr="00182FA0">
        <w:trPr>
          <w:trHeight w:val="386"/>
        </w:trPr>
        <w:tc>
          <w:tcPr>
            <w:tcW w:w="4247" w:type="dxa"/>
          </w:tcPr>
          <w:p w14:paraId="0491BE5E" w14:textId="77777777" w:rsidR="000C5519" w:rsidRPr="00B224AB" w:rsidRDefault="000C5519" w:rsidP="00182FA0">
            <w:pPr>
              <w:spacing w:line="275" w:lineRule="auto"/>
              <w:ind w:left="827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131" w:type="dxa"/>
          </w:tcPr>
          <w:p w14:paraId="6640D53E" w14:textId="77777777" w:rsidR="000C5519" w:rsidRPr="00B224AB" w:rsidRDefault="000C5519" w:rsidP="00182FA0">
            <w:pPr>
              <w:spacing w:line="275" w:lineRule="auto"/>
              <w:ind w:left="106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61" w:type="dxa"/>
          </w:tcPr>
          <w:p w14:paraId="60419519" w14:textId="77777777" w:rsidR="000C5519" w:rsidRPr="00B224AB" w:rsidRDefault="000C5519" w:rsidP="00182FA0">
            <w:pPr>
              <w:spacing w:line="275" w:lineRule="auto"/>
              <w:ind w:left="353" w:right="35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415" w:type="dxa"/>
          </w:tcPr>
          <w:p w14:paraId="4F01B74C" w14:textId="77777777" w:rsidR="000C5519" w:rsidRPr="00B224AB" w:rsidRDefault="000C5519" w:rsidP="00182FA0">
            <w:pPr>
              <w:spacing w:line="275" w:lineRule="auto"/>
              <w:ind w:left="550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C5519" w14:paraId="5C4F9D75" w14:textId="77777777" w:rsidTr="00182FA0">
        <w:trPr>
          <w:trHeight w:val="1382"/>
        </w:trPr>
        <w:tc>
          <w:tcPr>
            <w:tcW w:w="4247" w:type="dxa"/>
          </w:tcPr>
          <w:p w14:paraId="63E648FF" w14:textId="77777777" w:rsidR="000C5519" w:rsidRPr="00CC3462" w:rsidRDefault="000C5519" w:rsidP="00182FA0">
            <w:pPr>
              <w:spacing w:before="3"/>
              <w:ind w:left="10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Месячник безопасности.</w:t>
            </w:r>
          </w:p>
          <w:p w14:paraId="148B461E" w14:textId="77777777" w:rsidR="000C5519" w:rsidRPr="00CC3462" w:rsidRDefault="000C5519" w:rsidP="00182FA0">
            <w:pPr>
              <w:ind w:left="107" w:right="29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Беседы о правилах ПДД, ППБ, правилах поведения учащихся в школе, общественных местах. Вводные инструктажи.</w:t>
            </w:r>
          </w:p>
        </w:tc>
        <w:tc>
          <w:tcPr>
            <w:tcW w:w="2131" w:type="dxa"/>
          </w:tcPr>
          <w:p w14:paraId="3E0D9A75" w14:textId="77777777" w:rsidR="000C5519" w:rsidRPr="00CC3462" w:rsidRDefault="000C5519" w:rsidP="00182FA0">
            <w:pP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2AEB3EC4" w14:textId="77777777" w:rsidR="000C5519" w:rsidRPr="00CC3462" w:rsidRDefault="000C5519" w:rsidP="00182FA0">
            <w:pPr>
              <w:spacing w:before="3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1-30 сентября</w:t>
            </w:r>
          </w:p>
        </w:tc>
        <w:tc>
          <w:tcPr>
            <w:tcW w:w="5415" w:type="dxa"/>
          </w:tcPr>
          <w:p w14:paraId="1DD3AAE4" w14:textId="77777777" w:rsidR="000C5519" w:rsidRPr="00CC3462" w:rsidRDefault="000C5519" w:rsidP="00182FA0">
            <w:pPr>
              <w:spacing w:before="3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C5519" w14:paraId="3EE920A9" w14:textId="77777777" w:rsidTr="00182FA0">
        <w:trPr>
          <w:trHeight w:val="549"/>
        </w:trPr>
        <w:tc>
          <w:tcPr>
            <w:tcW w:w="4247" w:type="dxa"/>
          </w:tcPr>
          <w:p w14:paraId="755866EB" w14:textId="77777777" w:rsidR="000C5519" w:rsidRPr="00CC3462" w:rsidRDefault="000C5519" w:rsidP="00182FA0">
            <w:pPr>
              <w:spacing w:line="274" w:lineRule="auto"/>
              <w:ind w:left="10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Учебная эвакуация «Угроза теракта»</w:t>
            </w:r>
          </w:p>
        </w:tc>
        <w:tc>
          <w:tcPr>
            <w:tcW w:w="2131" w:type="dxa"/>
          </w:tcPr>
          <w:p w14:paraId="5B714845" w14:textId="77777777" w:rsidR="000C5519" w:rsidRPr="00CC3462" w:rsidRDefault="000C5519" w:rsidP="00182FA0">
            <w:pPr>
              <w:spacing w:line="274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23EE657F" w14:textId="77777777" w:rsidR="000C5519" w:rsidRPr="00CC3462" w:rsidRDefault="000C5519" w:rsidP="00182FA0">
            <w:pPr>
              <w:spacing w:line="276" w:lineRule="auto"/>
              <w:ind w:right="443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Начало сентября</w:t>
            </w:r>
          </w:p>
        </w:tc>
        <w:tc>
          <w:tcPr>
            <w:tcW w:w="5415" w:type="dxa"/>
          </w:tcPr>
          <w:p w14:paraId="0BB8783B" w14:textId="77777777" w:rsidR="000C5519" w:rsidRPr="00CC3462" w:rsidRDefault="000C5519" w:rsidP="00182FA0">
            <w:pPr>
              <w:spacing w:line="25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Заместитель директор школы по АХЧ</w:t>
            </w:r>
          </w:p>
        </w:tc>
      </w:tr>
      <w:tr w:rsidR="000C5519" w14:paraId="38368B86" w14:textId="77777777" w:rsidTr="00182FA0">
        <w:trPr>
          <w:trHeight w:val="551"/>
        </w:trPr>
        <w:tc>
          <w:tcPr>
            <w:tcW w:w="4247" w:type="dxa"/>
          </w:tcPr>
          <w:p w14:paraId="1096DA33" w14:textId="77777777" w:rsidR="000C5519" w:rsidRPr="00F661AB" w:rsidRDefault="000C5519" w:rsidP="00182FA0">
            <w:pPr>
              <w:ind w:left="107" w:right="821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>Составление с учащимися Схемы безопасного пути «Дом-школа-дом»</w:t>
            </w:r>
          </w:p>
        </w:tc>
        <w:tc>
          <w:tcPr>
            <w:tcW w:w="2131" w:type="dxa"/>
          </w:tcPr>
          <w:p w14:paraId="063D9219" w14:textId="77777777" w:rsidR="000C5519" w:rsidRPr="00F661AB" w:rsidRDefault="000C5519" w:rsidP="00182FA0">
            <w:pPr>
              <w:spacing w:line="275" w:lineRule="auto"/>
              <w:ind w:left="89" w:right="93"/>
              <w:jc w:val="center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031A8C12" w14:textId="77777777" w:rsidR="000C5519" w:rsidRPr="00F661AB" w:rsidRDefault="000C5519" w:rsidP="00182FA0">
            <w:pPr>
              <w:spacing w:line="275" w:lineRule="auto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1</w:t>
            </w:r>
            <w:r w:rsidRPr="00F661A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</w:t>
            </w:r>
            <w:r w:rsidRPr="00F661AB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5415" w:type="dxa"/>
          </w:tcPr>
          <w:p w14:paraId="2C7C50DA" w14:textId="77777777" w:rsidR="000C5519" w:rsidRPr="00F661AB" w:rsidRDefault="000C5519" w:rsidP="00182FA0">
            <w:pPr>
              <w:spacing w:line="275" w:lineRule="auto"/>
              <w:ind w:left="105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>Классные руководители</w:t>
            </w:r>
          </w:p>
        </w:tc>
      </w:tr>
      <w:tr w:rsidR="000C5519" w14:paraId="1A9B9F94" w14:textId="77777777" w:rsidTr="00182FA0">
        <w:trPr>
          <w:trHeight w:val="551"/>
        </w:trPr>
        <w:tc>
          <w:tcPr>
            <w:tcW w:w="4247" w:type="dxa"/>
          </w:tcPr>
          <w:p w14:paraId="1F93535F" w14:textId="77777777" w:rsidR="000C5519" w:rsidRPr="00F661AB" w:rsidRDefault="000C5519" w:rsidP="00182FA0">
            <w:pPr>
              <w:ind w:left="107" w:right="1346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>Неделя профилактики ДТП. Встречи сотрудников ГИБДД с учащимися, беседы по ПДД</w:t>
            </w:r>
          </w:p>
        </w:tc>
        <w:tc>
          <w:tcPr>
            <w:tcW w:w="2131" w:type="dxa"/>
          </w:tcPr>
          <w:p w14:paraId="71F2261F" w14:textId="77777777" w:rsidR="000C5519" w:rsidRPr="00F661AB" w:rsidRDefault="000C5519" w:rsidP="00182FA0">
            <w:pPr>
              <w:spacing w:before="3"/>
              <w:ind w:left="89" w:right="93"/>
              <w:jc w:val="center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71AD5F75" w14:textId="77777777" w:rsidR="000C5519" w:rsidRPr="00F661AB" w:rsidRDefault="000C5519" w:rsidP="00182FA0">
            <w:pPr>
              <w:spacing w:before="3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 xml:space="preserve">  сентябрь</w:t>
            </w:r>
          </w:p>
        </w:tc>
        <w:tc>
          <w:tcPr>
            <w:tcW w:w="5415" w:type="dxa"/>
          </w:tcPr>
          <w:p w14:paraId="2333F06F" w14:textId="77777777" w:rsidR="000C5519" w:rsidRPr="00F661AB" w:rsidRDefault="000C5519" w:rsidP="00182FA0">
            <w:pPr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</w:t>
            </w:r>
            <w:r w:rsidRPr="00F661AB">
              <w:rPr>
                <w:sz w:val="24"/>
                <w:szCs w:val="24"/>
              </w:rPr>
              <w:t>лассные руководители</w:t>
            </w:r>
            <w:r>
              <w:rPr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sz w:val="24"/>
                <w:szCs w:val="24"/>
              </w:rPr>
              <w:t>доп</w:t>
            </w:r>
            <w:proofErr w:type="spellEnd"/>
            <w:r>
              <w:rPr>
                <w:sz w:val="24"/>
                <w:szCs w:val="24"/>
              </w:rPr>
              <w:t xml:space="preserve">  образования по ЮИД </w:t>
            </w:r>
          </w:p>
        </w:tc>
      </w:tr>
      <w:tr w:rsidR="000C5519" w14:paraId="7D59479A" w14:textId="77777777" w:rsidTr="00182FA0">
        <w:trPr>
          <w:trHeight w:val="551"/>
        </w:trPr>
        <w:tc>
          <w:tcPr>
            <w:tcW w:w="4247" w:type="dxa"/>
          </w:tcPr>
          <w:p w14:paraId="5F45AEA8" w14:textId="77777777" w:rsidR="000C5519" w:rsidRPr="00F661AB" w:rsidRDefault="000C5519" w:rsidP="00182FA0">
            <w:pPr>
              <w:ind w:left="107" w:right="13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Месячник по подготовки населения в области защиты от ЧС</w:t>
            </w:r>
          </w:p>
        </w:tc>
        <w:tc>
          <w:tcPr>
            <w:tcW w:w="2131" w:type="dxa"/>
          </w:tcPr>
          <w:p w14:paraId="0F4A3E39" w14:textId="77777777" w:rsidR="000C5519" w:rsidRPr="00F661AB" w:rsidRDefault="000C5519" w:rsidP="00182FA0">
            <w:pPr>
              <w:spacing w:before="3"/>
              <w:ind w:left="89" w:right="93"/>
              <w:jc w:val="center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2E41C65B" w14:textId="77777777" w:rsidR="000C5519" w:rsidRPr="00F661AB" w:rsidRDefault="000C5519" w:rsidP="00182FA0">
            <w:pPr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октябрь</w:t>
            </w:r>
          </w:p>
        </w:tc>
        <w:tc>
          <w:tcPr>
            <w:tcW w:w="5415" w:type="dxa"/>
          </w:tcPr>
          <w:p w14:paraId="2C636CFF" w14:textId="77777777" w:rsidR="000C5519" w:rsidRDefault="000C5519" w:rsidP="00182FA0">
            <w:pPr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661AB">
              <w:rPr>
                <w:sz w:val="24"/>
                <w:szCs w:val="24"/>
              </w:rPr>
              <w:t>лассные руководители</w:t>
            </w:r>
            <w:r>
              <w:rPr>
                <w:sz w:val="24"/>
                <w:szCs w:val="24"/>
              </w:rPr>
              <w:t>, социальный педагог</w:t>
            </w:r>
          </w:p>
        </w:tc>
      </w:tr>
      <w:tr w:rsidR="000C5519" w14:paraId="1372AD50" w14:textId="77777777" w:rsidTr="00182FA0">
        <w:trPr>
          <w:trHeight w:val="553"/>
        </w:trPr>
        <w:tc>
          <w:tcPr>
            <w:tcW w:w="4247" w:type="dxa"/>
          </w:tcPr>
          <w:p w14:paraId="651CDE65" w14:textId="77777777" w:rsidR="000C5519" w:rsidRPr="00F661AB" w:rsidRDefault="000C5519" w:rsidP="00182FA0">
            <w:pPr>
              <w:spacing w:line="275" w:lineRule="auto"/>
              <w:ind w:left="107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 xml:space="preserve">Совет профилактики </w:t>
            </w:r>
          </w:p>
        </w:tc>
        <w:tc>
          <w:tcPr>
            <w:tcW w:w="2131" w:type="dxa"/>
          </w:tcPr>
          <w:p w14:paraId="1F8CC7D9" w14:textId="77777777" w:rsidR="000C5519" w:rsidRPr="00F661AB" w:rsidRDefault="000C5519" w:rsidP="00182FA0">
            <w:pPr>
              <w:spacing w:line="275" w:lineRule="auto"/>
              <w:ind w:left="89" w:right="93"/>
              <w:jc w:val="center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76DB8CAC" w14:textId="77777777" w:rsidR="000C5519" w:rsidRPr="00F661AB" w:rsidRDefault="000C5519" w:rsidP="00182FA0">
            <w:pPr>
              <w:spacing w:line="275" w:lineRule="auto"/>
              <w:ind w:left="106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5415" w:type="dxa"/>
          </w:tcPr>
          <w:p w14:paraId="5FB08F34" w14:textId="77777777" w:rsidR="000C5519" w:rsidRPr="00F661AB" w:rsidRDefault="000C5519" w:rsidP="00182FA0">
            <w:pPr>
              <w:spacing w:line="276" w:lineRule="auto"/>
              <w:ind w:right="5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661AB">
              <w:rPr>
                <w:sz w:val="24"/>
                <w:szCs w:val="24"/>
              </w:rPr>
              <w:t>лассные руководители</w:t>
            </w:r>
            <w:r>
              <w:rPr>
                <w:sz w:val="24"/>
                <w:szCs w:val="24"/>
              </w:rPr>
              <w:t>, социальный педагог</w:t>
            </w:r>
          </w:p>
        </w:tc>
      </w:tr>
      <w:tr w:rsidR="000C5519" w14:paraId="1505062F" w14:textId="77777777" w:rsidTr="00182FA0">
        <w:trPr>
          <w:trHeight w:val="553"/>
        </w:trPr>
        <w:tc>
          <w:tcPr>
            <w:tcW w:w="4247" w:type="dxa"/>
          </w:tcPr>
          <w:p w14:paraId="316F8D5C" w14:textId="77777777" w:rsidR="000C5519" w:rsidRPr="00F661AB" w:rsidRDefault="000C5519" w:rsidP="00182FA0">
            <w:pPr>
              <w:ind w:left="107" w:right="842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lastRenderedPageBreak/>
              <w:t>Беседы по безопасности учащихся в период  каникул</w:t>
            </w:r>
          </w:p>
        </w:tc>
        <w:tc>
          <w:tcPr>
            <w:tcW w:w="2131" w:type="dxa"/>
          </w:tcPr>
          <w:p w14:paraId="1F8EDE36" w14:textId="77777777" w:rsidR="000C5519" w:rsidRPr="00F661AB" w:rsidRDefault="000C5519" w:rsidP="00182FA0">
            <w:pPr>
              <w:spacing w:before="1"/>
              <w:ind w:left="89" w:right="93"/>
              <w:jc w:val="center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46EF84A6" w14:textId="77777777" w:rsidR="000C5519" w:rsidRPr="00F661AB" w:rsidRDefault="000C5519" w:rsidP="00182FA0">
            <w:pPr>
              <w:ind w:left="148" w:right="485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 xml:space="preserve">Окончание каждой </w:t>
            </w:r>
            <w:r>
              <w:rPr>
                <w:sz w:val="24"/>
                <w:szCs w:val="24"/>
              </w:rPr>
              <w:t xml:space="preserve"> </w:t>
            </w:r>
            <w:r w:rsidRPr="00F661AB">
              <w:rPr>
                <w:sz w:val="24"/>
                <w:szCs w:val="24"/>
              </w:rPr>
              <w:t>четверти</w:t>
            </w:r>
          </w:p>
        </w:tc>
        <w:tc>
          <w:tcPr>
            <w:tcW w:w="5415" w:type="dxa"/>
          </w:tcPr>
          <w:p w14:paraId="6DC0B5A2" w14:textId="77777777" w:rsidR="000C5519" w:rsidRPr="00F661AB" w:rsidRDefault="000C5519" w:rsidP="00182FA0">
            <w:pPr>
              <w:spacing w:before="1"/>
              <w:ind w:left="105"/>
              <w:rPr>
                <w:sz w:val="24"/>
                <w:szCs w:val="24"/>
              </w:rPr>
            </w:pPr>
            <w:r w:rsidRPr="00F661AB">
              <w:rPr>
                <w:sz w:val="24"/>
                <w:szCs w:val="24"/>
              </w:rPr>
              <w:t>Классные руководители</w:t>
            </w:r>
          </w:p>
        </w:tc>
      </w:tr>
      <w:tr w:rsidR="000C5519" w14:paraId="6444ABD3" w14:textId="77777777" w:rsidTr="00182FA0">
        <w:trPr>
          <w:trHeight w:val="553"/>
        </w:trPr>
        <w:tc>
          <w:tcPr>
            <w:tcW w:w="4247" w:type="dxa"/>
          </w:tcPr>
          <w:p w14:paraId="7CCAF623" w14:textId="77777777" w:rsidR="000C5519" w:rsidRPr="00CC3462" w:rsidRDefault="000C5519" w:rsidP="00182FA0">
            <w:pP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Неделя правовых знаний</w:t>
            </w:r>
          </w:p>
        </w:tc>
        <w:tc>
          <w:tcPr>
            <w:tcW w:w="2131" w:type="dxa"/>
          </w:tcPr>
          <w:p w14:paraId="11519E58" w14:textId="77777777" w:rsidR="000C5519" w:rsidRPr="00CC3462" w:rsidRDefault="000C5519" w:rsidP="00182FA0">
            <w:pP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033452BD" w14:textId="77777777" w:rsidR="000C5519" w:rsidRPr="00CC3462" w:rsidRDefault="000C5519" w:rsidP="00182FA0">
            <w:pPr>
              <w:spacing w:line="275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13-20 ноября</w:t>
            </w:r>
          </w:p>
        </w:tc>
        <w:tc>
          <w:tcPr>
            <w:tcW w:w="5415" w:type="dxa"/>
          </w:tcPr>
          <w:p w14:paraId="0956DC0E" w14:textId="77777777" w:rsidR="000C5519" w:rsidRPr="00CC3462" w:rsidRDefault="000C5519" w:rsidP="00182FA0">
            <w:pPr>
              <w:spacing w:line="276" w:lineRule="auto"/>
              <w:ind w:left="105" w:right="236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0C5519" w14:paraId="374DB182" w14:textId="77777777" w:rsidTr="00182FA0">
        <w:trPr>
          <w:trHeight w:val="553"/>
        </w:trPr>
        <w:tc>
          <w:tcPr>
            <w:tcW w:w="4247" w:type="dxa"/>
          </w:tcPr>
          <w:p w14:paraId="3980AAF7" w14:textId="77777777" w:rsidR="000C5519" w:rsidRPr="00CC3462" w:rsidRDefault="000C5519" w:rsidP="00182FA0">
            <w:pPr>
              <w:ind w:left="107" w:right="440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Беседы по пожарной безопасности, правилах безопасности на водоемах в зимний период</w:t>
            </w:r>
          </w:p>
        </w:tc>
        <w:tc>
          <w:tcPr>
            <w:tcW w:w="2131" w:type="dxa"/>
          </w:tcPr>
          <w:p w14:paraId="182B90D0" w14:textId="77777777" w:rsidR="000C5519" w:rsidRPr="00CC3462" w:rsidRDefault="000C5519" w:rsidP="00182FA0">
            <w:pP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5A5F2F30" w14:textId="77777777" w:rsidR="000C5519" w:rsidRPr="00CC3462" w:rsidRDefault="000C5519" w:rsidP="00182FA0">
            <w:pPr>
              <w:ind w:right="353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Окончание 2 четверти</w:t>
            </w:r>
          </w:p>
        </w:tc>
        <w:tc>
          <w:tcPr>
            <w:tcW w:w="5415" w:type="dxa"/>
          </w:tcPr>
          <w:p w14:paraId="10A2240D" w14:textId="77777777" w:rsidR="000C5519" w:rsidRPr="00CC3462" w:rsidRDefault="000C5519" w:rsidP="00182FA0">
            <w:pPr>
              <w:spacing w:before="1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C5519" w14:paraId="58627913" w14:textId="77777777" w:rsidTr="00182FA0">
        <w:trPr>
          <w:trHeight w:val="553"/>
        </w:trPr>
        <w:tc>
          <w:tcPr>
            <w:tcW w:w="4247" w:type="dxa"/>
          </w:tcPr>
          <w:p w14:paraId="3A9F9734" w14:textId="77777777" w:rsidR="000C5519" w:rsidRPr="00CC3462" w:rsidRDefault="000C5519" w:rsidP="00182FA0">
            <w:pPr>
              <w:spacing w:line="276" w:lineRule="auto"/>
              <w:ind w:left="107" w:right="26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Тренировка по экстренному выводу детей и персонала из школы.</w:t>
            </w:r>
          </w:p>
        </w:tc>
        <w:tc>
          <w:tcPr>
            <w:tcW w:w="2131" w:type="dxa"/>
          </w:tcPr>
          <w:p w14:paraId="17786A9A" w14:textId="77777777" w:rsidR="000C5519" w:rsidRPr="00CC3462" w:rsidRDefault="000C5519" w:rsidP="00182FA0">
            <w:pP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019E5F14" w14:textId="77777777" w:rsidR="000C5519" w:rsidRPr="00CC3462" w:rsidRDefault="000C5519" w:rsidP="00182FA0">
            <w:pPr>
              <w:spacing w:line="275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В течение года</w:t>
            </w:r>
          </w:p>
        </w:tc>
        <w:tc>
          <w:tcPr>
            <w:tcW w:w="5415" w:type="dxa"/>
          </w:tcPr>
          <w:p w14:paraId="33B24088" w14:textId="77777777" w:rsidR="000C5519" w:rsidRPr="00CC3462" w:rsidRDefault="000C5519" w:rsidP="00182FA0">
            <w:pPr>
              <w:spacing w:line="276" w:lineRule="auto"/>
              <w:ind w:left="105" w:right="27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Заместитель директора школы по АХЧ, классные руководители</w:t>
            </w:r>
          </w:p>
        </w:tc>
      </w:tr>
      <w:tr w:rsidR="000C5519" w14:paraId="089706BF" w14:textId="77777777" w:rsidTr="00182FA0">
        <w:trPr>
          <w:trHeight w:val="553"/>
        </w:trPr>
        <w:tc>
          <w:tcPr>
            <w:tcW w:w="4247" w:type="dxa"/>
          </w:tcPr>
          <w:p w14:paraId="54CBA0CF" w14:textId="77777777" w:rsidR="000C5519" w:rsidRPr="00CC3462" w:rsidRDefault="000C5519" w:rsidP="00182FA0">
            <w:pPr>
              <w:spacing w:line="276" w:lineRule="auto"/>
              <w:ind w:left="107" w:right="1087"/>
              <w:rPr>
                <w:color w:val="000000"/>
                <w:sz w:val="24"/>
                <w:szCs w:val="24"/>
              </w:rPr>
            </w:pPr>
          </w:p>
          <w:p w14:paraId="22E511B3" w14:textId="77777777" w:rsidR="000C5519" w:rsidRPr="00CC3462" w:rsidRDefault="000C5519" w:rsidP="00182FA0">
            <w:pPr>
              <w:spacing w:line="276" w:lineRule="auto"/>
              <w:ind w:left="107" w:right="108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Всемирный день ГО</w:t>
            </w:r>
          </w:p>
        </w:tc>
        <w:tc>
          <w:tcPr>
            <w:tcW w:w="2131" w:type="dxa"/>
          </w:tcPr>
          <w:p w14:paraId="48E4B41A" w14:textId="77777777" w:rsidR="000C5519" w:rsidRPr="00CC3462" w:rsidRDefault="000C5519" w:rsidP="00182FA0">
            <w:pP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08DE2C81" w14:textId="77777777" w:rsidR="000C5519" w:rsidRPr="00CC3462" w:rsidRDefault="000C5519" w:rsidP="00182FA0">
            <w:pPr>
              <w:spacing w:line="275" w:lineRule="auto"/>
              <w:ind w:right="35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03 марта</w:t>
            </w:r>
          </w:p>
        </w:tc>
        <w:tc>
          <w:tcPr>
            <w:tcW w:w="5415" w:type="dxa"/>
          </w:tcPr>
          <w:p w14:paraId="4E5E0949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Заместитель директора школы по АХЧ, классные руководители</w:t>
            </w:r>
          </w:p>
        </w:tc>
      </w:tr>
      <w:tr w:rsidR="000C5519" w14:paraId="0714AEF1" w14:textId="77777777" w:rsidTr="00182FA0">
        <w:trPr>
          <w:trHeight w:val="553"/>
        </w:trPr>
        <w:tc>
          <w:tcPr>
            <w:tcW w:w="4247" w:type="dxa"/>
          </w:tcPr>
          <w:p w14:paraId="24EA7CF8" w14:textId="77777777" w:rsidR="000C5519" w:rsidRPr="00CC3462" w:rsidRDefault="000C5519" w:rsidP="00182FA0">
            <w:pPr>
              <w:spacing w:line="276" w:lineRule="auto"/>
              <w:ind w:left="107" w:right="108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Беседы с учащимися по правилам безопасности в период весенних каникул и «Осторожно, гололед».</w:t>
            </w:r>
          </w:p>
        </w:tc>
        <w:tc>
          <w:tcPr>
            <w:tcW w:w="2131" w:type="dxa"/>
          </w:tcPr>
          <w:p w14:paraId="52C8F6AE" w14:textId="77777777" w:rsidR="000C5519" w:rsidRPr="00CC3462" w:rsidRDefault="000C5519" w:rsidP="00182FA0">
            <w:pP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02AC6115" w14:textId="77777777" w:rsidR="000C5519" w:rsidRPr="00CC3462" w:rsidRDefault="000C5519" w:rsidP="00182FA0">
            <w:pPr>
              <w:spacing w:line="275" w:lineRule="auto"/>
              <w:ind w:right="35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Окончание 3 четверти</w:t>
            </w:r>
          </w:p>
        </w:tc>
        <w:tc>
          <w:tcPr>
            <w:tcW w:w="5415" w:type="dxa"/>
          </w:tcPr>
          <w:p w14:paraId="2A151D60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C5519" w14:paraId="7F9E3625" w14:textId="77777777" w:rsidTr="00182FA0">
        <w:trPr>
          <w:trHeight w:val="374"/>
        </w:trPr>
        <w:tc>
          <w:tcPr>
            <w:tcW w:w="4247" w:type="dxa"/>
          </w:tcPr>
          <w:p w14:paraId="3F880D79" w14:textId="77777777" w:rsidR="000C5519" w:rsidRPr="00CC3462" w:rsidRDefault="000C5519" w:rsidP="00182FA0">
            <w:pPr>
              <w:spacing w:before="1"/>
              <w:ind w:left="10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Месячник Пожарной безопасности</w:t>
            </w:r>
          </w:p>
        </w:tc>
        <w:tc>
          <w:tcPr>
            <w:tcW w:w="2131" w:type="dxa"/>
          </w:tcPr>
          <w:p w14:paraId="61799E17" w14:textId="77777777" w:rsidR="000C5519" w:rsidRPr="00CC3462" w:rsidRDefault="000C5519" w:rsidP="00182FA0">
            <w:pP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11B2CEF8" w14:textId="77777777" w:rsidR="000C5519" w:rsidRPr="00CC3462" w:rsidRDefault="000C5519" w:rsidP="00182FA0">
            <w:pPr>
              <w:spacing w:before="1"/>
              <w:ind w:right="35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апрель</w:t>
            </w:r>
          </w:p>
        </w:tc>
        <w:tc>
          <w:tcPr>
            <w:tcW w:w="5415" w:type="dxa"/>
          </w:tcPr>
          <w:p w14:paraId="13BAC82E" w14:textId="77777777" w:rsidR="000C5519" w:rsidRPr="00CC3462" w:rsidRDefault="000C5519" w:rsidP="00182FA0">
            <w:pPr>
              <w:spacing w:before="1"/>
              <w:ind w:left="105"/>
              <w:rPr>
                <w:color w:val="000000"/>
                <w:sz w:val="24"/>
                <w:szCs w:val="24"/>
              </w:rPr>
            </w:pPr>
          </w:p>
        </w:tc>
      </w:tr>
      <w:tr w:rsidR="000C5519" w14:paraId="1362E5BE" w14:textId="77777777" w:rsidTr="00182FA0">
        <w:trPr>
          <w:trHeight w:val="374"/>
        </w:trPr>
        <w:tc>
          <w:tcPr>
            <w:tcW w:w="4247" w:type="dxa"/>
          </w:tcPr>
          <w:p w14:paraId="73901470" w14:textId="77777777" w:rsidR="000C5519" w:rsidRPr="00CC3462" w:rsidRDefault="000C5519" w:rsidP="00182FA0">
            <w:pPr>
              <w:spacing w:before="1"/>
              <w:ind w:left="10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Месячник по профилактики ДТП</w:t>
            </w:r>
          </w:p>
        </w:tc>
        <w:tc>
          <w:tcPr>
            <w:tcW w:w="2131" w:type="dxa"/>
          </w:tcPr>
          <w:p w14:paraId="796CF536" w14:textId="77777777" w:rsidR="000C5519" w:rsidRPr="00CC3462" w:rsidRDefault="000C5519" w:rsidP="00182FA0">
            <w:pP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64080171" w14:textId="77777777" w:rsidR="000C5519" w:rsidRPr="00CC3462" w:rsidRDefault="000C5519" w:rsidP="00182FA0">
            <w:pPr>
              <w:spacing w:before="1"/>
              <w:ind w:right="35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Май</w:t>
            </w:r>
          </w:p>
        </w:tc>
        <w:tc>
          <w:tcPr>
            <w:tcW w:w="5415" w:type="dxa"/>
          </w:tcPr>
          <w:p w14:paraId="222C2A63" w14:textId="77777777" w:rsidR="000C5519" w:rsidRPr="00CC3462" w:rsidRDefault="000C5519" w:rsidP="00182FA0">
            <w:pPr>
              <w:spacing w:before="1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руководители,  преподаватель-организатор ОБЖ</w:t>
            </w:r>
          </w:p>
        </w:tc>
      </w:tr>
      <w:tr w:rsidR="000C5519" w14:paraId="193D04C8" w14:textId="77777777" w:rsidTr="00182FA0">
        <w:trPr>
          <w:trHeight w:val="553"/>
        </w:trPr>
        <w:tc>
          <w:tcPr>
            <w:tcW w:w="4247" w:type="dxa"/>
            <w:tcBorders>
              <w:bottom w:val="single" w:sz="6" w:space="0" w:color="000000"/>
            </w:tcBorders>
          </w:tcPr>
          <w:p w14:paraId="54147254" w14:textId="77777777" w:rsidR="000C5519" w:rsidRPr="00CC3462" w:rsidRDefault="000C5519" w:rsidP="00182FA0">
            <w:pPr>
              <w:spacing w:line="276" w:lineRule="auto"/>
              <w:ind w:left="107" w:right="180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Беседы по ПДД , ППБ профилактика безопасности </w:t>
            </w:r>
          </w:p>
        </w:tc>
        <w:tc>
          <w:tcPr>
            <w:tcW w:w="2131" w:type="dxa"/>
            <w:tcBorders>
              <w:bottom w:val="single" w:sz="6" w:space="0" w:color="000000"/>
            </w:tcBorders>
          </w:tcPr>
          <w:p w14:paraId="2F72E538" w14:textId="77777777" w:rsidR="000C5519" w:rsidRPr="00CC3462" w:rsidRDefault="000C5519" w:rsidP="00182FA0">
            <w:pP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  <w:tcBorders>
              <w:bottom w:val="single" w:sz="6" w:space="0" w:color="000000"/>
            </w:tcBorders>
          </w:tcPr>
          <w:p w14:paraId="65D073FA" w14:textId="77777777" w:rsidR="000C5519" w:rsidRPr="00CC3462" w:rsidRDefault="000C5519" w:rsidP="00182FA0">
            <w:pPr>
              <w:ind w:right="353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В течение года</w:t>
            </w:r>
          </w:p>
        </w:tc>
        <w:tc>
          <w:tcPr>
            <w:tcW w:w="5415" w:type="dxa"/>
            <w:tcBorders>
              <w:bottom w:val="single" w:sz="6" w:space="0" w:color="000000"/>
            </w:tcBorders>
          </w:tcPr>
          <w:p w14:paraId="08FE2779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14:paraId="54ED2C7F" w14:textId="77777777" w:rsidR="000C5519" w:rsidRDefault="000C5519" w:rsidP="000C5519">
      <w:pPr>
        <w:spacing w:line="276" w:lineRule="auto"/>
        <w:rPr>
          <w:sz w:val="24"/>
          <w:szCs w:val="24"/>
        </w:rPr>
      </w:pPr>
    </w:p>
    <w:tbl>
      <w:tblPr>
        <w:tblW w:w="15084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91"/>
        <w:gridCol w:w="2087"/>
        <w:gridCol w:w="3261"/>
        <w:gridCol w:w="5445"/>
      </w:tblGrid>
      <w:tr w:rsidR="000C5519" w14:paraId="4B7C2187" w14:textId="77777777" w:rsidTr="00182FA0">
        <w:trPr>
          <w:trHeight w:val="407"/>
        </w:trPr>
        <w:tc>
          <w:tcPr>
            <w:tcW w:w="15084" w:type="dxa"/>
            <w:gridSpan w:val="4"/>
            <w:shd w:val="clear" w:color="auto" w:fill="00CCFF"/>
          </w:tcPr>
          <w:p w14:paraId="29D0D4B0" w14:textId="77777777" w:rsidR="000C5519" w:rsidRPr="00B224AB" w:rsidRDefault="000C5519" w:rsidP="00182FA0">
            <w:pPr>
              <w:spacing w:line="272" w:lineRule="auto"/>
              <w:ind w:left="1675" w:right="16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0C5519" w14:paraId="6268C281" w14:textId="77777777" w:rsidTr="00182FA0">
        <w:trPr>
          <w:trHeight w:val="278"/>
        </w:trPr>
        <w:tc>
          <w:tcPr>
            <w:tcW w:w="4291" w:type="dxa"/>
          </w:tcPr>
          <w:p w14:paraId="741F1DB8" w14:textId="77777777" w:rsidR="000C5519" w:rsidRPr="00B224AB" w:rsidRDefault="000C5519" w:rsidP="00182FA0">
            <w:pPr>
              <w:spacing w:before="3" w:line="255" w:lineRule="auto"/>
              <w:ind w:left="827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087" w:type="dxa"/>
          </w:tcPr>
          <w:p w14:paraId="68C40856" w14:textId="77777777" w:rsidR="000C5519" w:rsidRPr="00B224AB" w:rsidRDefault="000C5519" w:rsidP="00182FA0">
            <w:pPr>
              <w:spacing w:before="3" w:line="255" w:lineRule="auto"/>
              <w:ind w:left="89" w:right="94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61" w:type="dxa"/>
          </w:tcPr>
          <w:p w14:paraId="4380CC0B" w14:textId="77777777" w:rsidR="000C5519" w:rsidRPr="00B224AB" w:rsidRDefault="000C5519" w:rsidP="00182FA0">
            <w:pPr>
              <w:spacing w:before="3" w:line="255" w:lineRule="auto"/>
              <w:ind w:left="353" w:right="35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445" w:type="dxa"/>
          </w:tcPr>
          <w:p w14:paraId="3F20A50D" w14:textId="77777777" w:rsidR="000C5519" w:rsidRPr="00B224AB" w:rsidRDefault="000C5519" w:rsidP="00182FA0">
            <w:pPr>
              <w:spacing w:before="3" w:line="255" w:lineRule="auto"/>
              <w:ind w:left="55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C5519" w14:paraId="75C67337" w14:textId="77777777" w:rsidTr="00182FA0">
        <w:trPr>
          <w:trHeight w:val="410"/>
        </w:trPr>
        <w:tc>
          <w:tcPr>
            <w:tcW w:w="4291" w:type="dxa"/>
          </w:tcPr>
          <w:p w14:paraId="67FAC672" w14:textId="77777777" w:rsidR="000C5519" w:rsidRPr="00CC3462" w:rsidRDefault="000C5519" w:rsidP="00182FA0">
            <w:pPr>
              <w:spacing w:line="276" w:lineRule="auto"/>
              <w:ind w:left="10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2087" w:type="dxa"/>
          </w:tcPr>
          <w:p w14:paraId="1A9BFFB9" w14:textId="77777777" w:rsidR="000C5519" w:rsidRPr="00CC3462" w:rsidRDefault="000C5519" w:rsidP="00182FA0">
            <w:pPr>
              <w:spacing w:line="276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6DAE1CCB" w14:textId="77777777" w:rsidR="000C5519" w:rsidRPr="00CC3462" w:rsidRDefault="000C5519" w:rsidP="00182FA0">
            <w:pPr>
              <w:spacing w:line="276" w:lineRule="auto"/>
              <w:ind w:left="10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До 19 сентября</w:t>
            </w:r>
          </w:p>
        </w:tc>
        <w:tc>
          <w:tcPr>
            <w:tcW w:w="5445" w:type="dxa"/>
          </w:tcPr>
          <w:p w14:paraId="4B93879D" w14:textId="77777777" w:rsidR="000C5519" w:rsidRPr="00CC3462" w:rsidRDefault="000C5519" w:rsidP="00182FA0">
            <w:pPr>
              <w:spacing w:line="276" w:lineRule="auto"/>
              <w:ind w:right="17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Классные руководители</w:t>
            </w:r>
          </w:p>
        </w:tc>
      </w:tr>
      <w:tr w:rsidR="000C5519" w14:paraId="06ABF037" w14:textId="77777777" w:rsidTr="00182FA0">
        <w:trPr>
          <w:trHeight w:val="553"/>
        </w:trPr>
        <w:tc>
          <w:tcPr>
            <w:tcW w:w="4291" w:type="dxa"/>
          </w:tcPr>
          <w:p w14:paraId="593EF55F" w14:textId="77777777" w:rsidR="000C5519" w:rsidRPr="00CC3462" w:rsidRDefault="000C5519" w:rsidP="00182FA0">
            <w:pPr>
              <w:ind w:left="107" w:right="33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Оформление тематических выставок рисунков</w:t>
            </w:r>
          </w:p>
        </w:tc>
        <w:tc>
          <w:tcPr>
            <w:tcW w:w="2087" w:type="dxa"/>
          </w:tcPr>
          <w:p w14:paraId="5F582908" w14:textId="77777777" w:rsidR="000C5519" w:rsidRPr="00CC3462" w:rsidRDefault="000C5519" w:rsidP="00182FA0">
            <w:pP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542B0AD8" w14:textId="77777777" w:rsidR="000C5519" w:rsidRPr="00CC3462" w:rsidRDefault="000C5519" w:rsidP="00182FA0">
            <w:pPr>
              <w:spacing w:before="3"/>
              <w:ind w:left="10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445" w:type="dxa"/>
          </w:tcPr>
          <w:p w14:paraId="124BF2BD" w14:textId="77777777" w:rsidR="000C5519" w:rsidRPr="00CC3462" w:rsidRDefault="000C5519" w:rsidP="00182FA0">
            <w:pPr>
              <w:spacing w:before="3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C5519" w14:paraId="32133C51" w14:textId="77777777" w:rsidTr="00182FA0">
        <w:trPr>
          <w:trHeight w:val="552"/>
        </w:trPr>
        <w:tc>
          <w:tcPr>
            <w:tcW w:w="4291" w:type="dxa"/>
          </w:tcPr>
          <w:p w14:paraId="0D2B2043" w14:textId="77777777" w:rsidR="000C5519" w:rsidRPr="00CC3462" w:rsidRDefault="000C5519" w:rsidP="00182FA0">
            <w:pPr>
              <w:ind w:left="107" w:right="85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Тематические выставки в школьной библиотеке</w:t>
            </w:r>
          </w:p>
        </w:tc>
        <w:tc>
          <w:tcPr>
            <w:tcW w:w="2087" w:type="dxa"/>
          </w:tcPr>
          <w:p w14:paraId="4A81593F" w14:textId="77777777" w:rsidR="000C5519" w:rsidRPr="00CC3462" w:rsidRDefault="000C5519" w:rsidP="00182FA0">
            <w:pP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5F49947C" w14:textId="77777777" w:rsidR="000C5519" w:rsidRPr="00CC3462" w:rsidRDefault="000C5519" w:rsidP="00182FA0">
            <w:pPr>
              <w:spacing w:before="1"/>
              <w:ind w:left="10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Сентябрь - май</w:t>
            </w:r>
          </w:p>
        </w:tc>
        <w:tc>
          <w:tcPr>
            <w:tcW w:w="5445" w:type="dxa"/>
          </w:tcPr>
          <w:p w14:paraId="24D247A5" w14:textId="77777777" w:rsidR="000C5519" w:rsidRPr="00CC3462" w:rsidRDefault="000C5519" w:rsidP="00182FA0">
            <w:pPr>
              <w:spacing w:before="1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Педагог-библиотекарь</w:t>
            </w:r>
          </w:p>
        </w:tc>
      </w:tr>
      <w:tr w:rsidR="000C5519" w14:paraId="0F155B34" w14:textId="77777777" w:rsidTr="00182FA0">
        <w:trPr>
          <w:trHeight w:val="550"/>
        </w:trPr>
        <w:tc>
          <w:tcPr>
            <w:tcW w:w="4291" w:type="dxa"/>
          </w:tcPr>
          <w:p w14:paraId="26FDABD2" w14:textId="77777777" w:rsidR="000C5519" w:rsidRPr="00CC3462" w:rsidRDefault="000C5519" w:rsidP="00182FA0">
            <w:pPr>
              <w:spacing w:line="276" w:lineRule="auto"/>
              <w:ind w:left="107" w:right="122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Выставка Новогодних плакатов, 1 от класса, формат А3</w:t>
            </w:r>
          </w:p>
        </w:tc>
        <w:tc>
          <w:tcPr>
            <w:tcW w:w="2087" w:type="dxa"/>
          </w:tcPr>
          <w:p w14:paraId="6CB55A33" w14:textId="77777777" w:rsidR="000C5519" w:rsidRPr="00CC3462" w:rsidRDefault="000C5519" w:rsidP="00182FA0">
            <w:pP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0452383D" w14:textId="77777777" w:rsidR="000C5519" w:rsidRPr="00CC3462" w:rsidRDefault="000C5519" w:rsidP="00182FA0">
            <w:pPr>
              <w:spacing w:line="275" w:lineRule="auto"/>
              <w:ind w:left="10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С 1 декабря</w:t>
            </w:r>
          </w:p>
        </w:tc>
        <w:tc>
          <w:tcPr>
            <w:tcW w:w="5445" w:type="dxa"/>
          </w:tcPr>
          <w:p w14:paraId="61442A3D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C5519" w14:paraId="180BF3EB" w14:textId="77777777" w:rsidTr="00182FA0">
        <w:trPr>
          <w:trHeight w:val="428"/>
        </w:trPr>
        <w:tc>
          <w:tcPr>
            <w:tcW w:w="4291" w:type="dxa"/>
          </w:tcPr>
          <w:p w14:paraId="415882BA" w14:textId="77777777" w:rsidR="000C5519" w:rsidRPr="00CC3462" w:rsidRDefault="000C5519" w:rsidP="00182FA0">
            <w:pPr>
              <w:spacing w:before="1"/>
              <w:ind w:left="107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Новогоднее оформление кабинетов</w:t>
            </w:r>
          </w:p>
        </w:tc>
        <w:tc>
          <w:tcPr>
            <w:tcW w:w="2087" w:type="dxa"/>
          </w:tcPr>
          <w:p w14:paraId="7B9BF32E" w14:textId="77777777" w:rsidR="000C5519" w:rsidRPr="00CC3462" w:rsidRDefault="000C5519" w:rsidP="00182FA0">
            <w:pP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28CD3535" w14:textId="77777777" w:rsidR="000C5519" w:rsidRPr="00CC3462" w:rsidRDefault="000C5519" w:rsidP="00182FA0">
            <w:pPr>
              <w:spacing w:before="1"/>
              <w:ind w:left="102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С 15 декабря</w:t>
            </w:r>
          </w:p>
        </w:tc>
        <w:tc>
          <w:tcPr>
            <w:tcW w:w="5445" w:type="dxa"/>
          </w:tcPr>
          <w:p w14:paraId="637EF1B7" w14:textId="77777777" w:rsidR="000C5519" w:rsidRPr="00CC3462" w:rsidRDefault="000C5519" w:rsidP="00182FA0">
            <w:pPr>
              <w:spacing w:before="1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C5519" w14:paraId="48FE8038" w14:textId="77777777" w:rsidTr="00182FA0">
        <w:trPr>
          <w:trHeight w:val="428"/>
        </w:trPr>
        <w:tc>
          <w:tcPr>
            <w:tcW w:w="4291" w:type="dxa"/>
          </w:tcPr>
          <w:p w14:paraId="1D992A35" w14:textId="77777777" w:rsidR="000C5519" w:rsidRPr="00CC3462" w:rsidRDefault="000C5519" w:rsidP="00182FA0">
            <w:pPr>
              <w:ind w:left="107" w:right="443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Выставка плакатов «Помним. Гордимся. Чтим», формат А3</w:t>
            </w:r>
          </w:p>
        </w:tc>
        <w:tc>
          <w:tcPr>
            <w:tcW w:w="2087" w:type="dxa"/>
          </w:tcPr>
          <w:p w14:paraId="17F4F0B3" w14:textId="77777777" w:rsidR="000C5519" w:rsidRPr="00CC3462" w:rsidRDefault="000C5519" w:rsidP="00182FA0">
            <w:pPr>
              <w:spacing w:line="275" w:lineRule="auto"/>
              <w:ind w:right="350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    1-4</w:t>
            </w:r>
          </w:p>
        </w:tc>
        <w:tc>
          <w:tcPr>
            <w:tcW w:w="3261" w:type="dxa"/>
          </w:tcPr>
          <w:p w14:paraId="2AC2B468" w14:textId="77777777" w:rsidR="000C5519" w:rsidRPr="00CC3462" w:rsidRDefault="000C5519" w:rsidP="00182FA0">
            <w:pPr>
              <w:spacing w:line="275" w:lineRule="auto"/>
              <w:ind w:left="106"/>
              <w:jc w:val="both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С 20 апреля</w:t>
            </w:r>
          </w:p>
        </w:tc>
        <w:tc>
          <w:tcPr>
            <w:tcW w:w="5445" w:type="dxa"/>
          </w:tcPr>
          <w:p w14:paraId="0A8FC829" w14:textId="77777777" w:rsidR="000C5519" w:rsidRPr="00CC3462" w:rsidRDefault="000C5519" w:rsidP="00182FA0">
            <w:pP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26040B25" w14:textId="77777777" w:rsidTr="00182FA0">
        <w:trPr>
          <w:trHeight w:val="428"/>
        </w:trPr>
        <w:tc>
          <w:tcPr>
            <w:tcW w:w="4291" w:type="dxa"/>
          </w:tcPr>
          <w:p w14:paraId="6689CE71" w14:textId="77777777" w:rsidR="000C5519" w:rsidRPr="00CC3462" w:rsidRDefault="000C5519" w:rsidP="00182FA0">
            <w:pPr>
              <w:ind w:left="107" w:right="443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Оформление окон Победы</w:t>
            </w:r>
          </w:p>
        </w:tc>
        <w:tc>
          <w:tcPr>
            <w:tcW w:w="2087" w:type="dxa"/>
          </w:tcPr>
          <w:p w14:paraId="4FC1A6AF" w14:textId="77777777" w:rsidR="000C5519" w:rsidRPr="00CC3462" w:rsidRDefault="000C5519" w:rsidP="00182FA0">
            <w:pPr>
              <w:spacing w:line="275" w:lineRule="auto"/>
              <w:ind w:right="350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      1-4</w:t>
            </w:r>
          </w:p>
        </w:tc>
        <w:tc>
          <w:tcPr>
            <w:tcW w:w="3261" w:type="dxa"/>
          </w:tcPr>
          <w:p w14:paraId="5324550D" w14:textId="77777777" w:rsidR="000C5519" w:rsidRPr="00CC3462" w:rsidRDefault="000C5519" w:rsidP="00182FA0">
            <w:pPr>
              <w:spacing w:line="275" w:lineRule="auto"/>
              <w:ind w:left="106"/>
              <w:jc w:val="both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С 20 апреля</w:t>
            </w:r>
          </w:p>
        </w:tc>
        <w:tc>
          <w:tcPr>
            <w:tcW w:w="5445" w:type="dxa"/>
          </w:tcPr>
          <w:p w14:paraId="33DFA685" w14:textId="77777777" w:rsidR="000C5519" w:rsidRPr="00CC3462" w:rsidRDefault="000C5519" w:rsidP="00182FA0">
            <w:pP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30CEAC5B" w14:textId="77777777" w:rsidTr="00182FA0">
        <w:trPr>
          <w:trHeight w:val="428"/>
        </w:trPr>
        <w:tc>
          <w:tcPr>
            <w:tcW w:w="15084" w:type="dxa"/>
            <w:gridSpan w:val="4"/>
          </w:tcPr>
          <w:p w14:paraId="042C4138" w14:textId="77777777" w:rsidR="000C5519" w:rsidRPr="00B224AB" w:rsidRDefault="000C5519" w:rsidP="00182FA0">
            <w:pPr>
              <w:spacing w:before="1"/>
              <w:ind w:left="105"/>
              <w:rPr>
                <w:color w:val="000000"/>
                <w:sz w:val="24"/>
                <w:szCs w:val="24"/>
              </w:rPr>
            </w:pPr>
          </w:p>
        </w:tc>
      </w:tr>
      <w:tr w:rsidR="000C5519" w14:paraId="1938D21D" w14:textId="77777777" w:rsidTr="00182FA0">
        <w:trPr>
          <w:trHeight w:val="430"/>
        </w:trPr>
        <w:tc>
          <w:tcPr>
            <w:tcW w:w="15084" w:type="dxa"/>
            <w:gridSpan w:val="4"/>
            <w:shd w:val="clear" w:color="auto" w:fill="00CCFF"/>
          </w:tcPr>
          <w:p w14:paraId="03B6DC94" w14:textId="77777777" w:rsidR="000C5519" w:rsidRPr="00B224AB" w:rsidRDefault="000C5519" w:rsidP="00182FA0">
            <w:pPr>
              <w:spacing w:line="272" w:lineRule="auto"/>
              <w:ind w:left="1675" w:right="16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"Внешкольные мероприятия"</w:t>
            </w:r>
          </w:p>
        </w:tc>
      </w:tr>
      <w:tr w:rsidR="000C5519" w14:paraId="0DC67C53" w14:textId="77777777" w:rsidTr="00182FA0">
        <w:trPr>
          <w:trHeight w:val="430"/>
        </w:trPr>
        <w:tc>
          <w:tcPr>
            <w:tcW w:w="4291" w:type="dxa"/>
          </w:tcPr>
          <w:p w14:paraId="33E16CCA" w14:textId="77777777" w:rsidR="000C5519" w:rsidRPr="00B224AB" w:rsidRDefault="000C5519" w:rsidP="00182FA0">
            <w:pPr>
              <w:spacing w:before="3" w:line="255" w:lineRule="auto"/>
              <w:ind w:left="827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2087" w:type="dxa"/>
          </w:tcPr>
          <w:p w14:paraId="6A175B72" w14:textId="77777777" w:rsidR="000C5519" w:rsidRPr="00B224AB" w:rsidRDefault="000C5519" w:rsidP="00182FA0">
            <w:pPr>
              <w:spacing w:before="3" w:line="255" w:lineRule="auto"/>
              <w:ind w:left="89" w:right="94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261" w:type="dxa"/>
          </w:tcPr>
          <w:p w14:paraId="1D1C0AFE" w14:textId="77777777" w:rsidR="000C5519" w:rsidRPr="00B224AB" w:rsidRDefault="000C5519" w:rsidP="00182FA0">
            <w:pPr>
              <w:spacing w:before="3" w:line="255" w:lineRule="auto"/>
              <w:ind w:left="353" w:right="35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445" w:type="dxa"/>
          </w:tcPr>
          <w:p w14:paraId="57DE7F4C" w14:textId="77777777" w:rsidR="000C5519" w:rsidRPr="00B224AB" w:rsidRDefault="000C5519" w:rsidP="00182FA0">
            <w:pPr>
              <w:spacing w:before="3" w:line="255" w:lineRule="auto"/>
              <w:ind w:left="55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i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C5519" w14:paraId="429AECAA" w14:textId="77777777" w:rsidTr="00182FA0">
        <w:trPr>
          <w:trHeight w:val="430"/>
        </w:trPr>
        <w:tc>
          <w:tcPr>
            <w:tcW w:w="4291" w:type="dxa"/>
          </w:tcPr>
          <w:p w14:paraId="129C3D58" w14:textId="77777777" w:rsidR="000C5519" w:rsidRPr="00CC3462" w:rsidRDefault="000C5519" w:rsidP="00182FA0">
            <w:pP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модулям, недели по предметам</w:t>
            </w:r>
          </w:p>
        </w:tc>
        <w:tc>
          <w:tcPr>
            <w:tcW w:w="2087" w:type="dxa"/>
          </w:tcPr>
          <w:p w14:paraId="0EEA0D7F" w14:textId="77777777" w:rsidR="000C5519" w:rsidRPr="00CC3462" w:rsidRDefault="000C5519" w:rsidP="00182FA0">
            <w:pPr>
              <w:jc w:val="center"/>
              <w:rPr>
                <w:color w:val="000000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44148147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445" w:type="dxa"/>
          </w:tcPr>
          <w:p w14:paraId="61B046D9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0C5519" w14:paraId="6A40DB3B" w14:textId="77777777" w:rsidTr="00182FA0">
        <w:trPr>
          <w:trHeight w:val="430"/>
        </w:trPr>
        <w:tc>
          <w:tcPr>
            <w:tcW w:w="15084" w:type="dxa"/>
            <w:gridSpan w:val="4"/>
            <w:shd w:val="clear" w:color="auto" w:fill="00CCFF"/>
          </w:tcPr>
          <w:p w14:paraId="4C761CEF" w14:textId="77777777" w:rsidR="000C5519" w:rsidRPr="00B224AB" w:rsidRDefault="000C5519" w:rsidP="00182FA0">
            <w:pP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"Социальное партнерство"</w:t>
            </w:r>
          </w:p>
        </w:tc>
      </w:tr>
      <w:tr w:rsidR="000C5519" w14:paraId="2AF179AF" w14:textId="77777777" w:rsidTr="00182FA0">
        <w:trPr>
          <w:trHeight w:val="430"/>
        </w:trPr>
        <w:tc>
          <w:tcPr>
            <w:tcW w:w="4291" w:type="dxa"/>
          </w:tcPr>
          <w:p w14:paraId="5527618A" w14:textId="77777777" w:rsidR="000C5519" w:rsidRPr="00CC3462" w:rsidRDefault="000C5519" w:rsidP="00182FA0">
            <w:pPr>
              <w:spacing w:line="275" w:lineRule="auto"/>
              <w:ind w:left="10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2087" w:type="dxa"/>
          </w:tcPr>
          <w:p w14:paraId="62D5D5AE" w14:textId="77777777" w:rsidR="000C5519" w:rsidRPr="00CC3462" w:rsidRDefault="000C5519" w:rsidP="00182FA0">
            <w:pPr>
              <w:spacing w:line="275" w:lineRule="auto"/>
              <w:ind w:left="10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4073594A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445" w:type="dxa"/>
          </w:tcPr>
          <w:p w14:paraId="243546FF" w14:textId="77777777" w:rsidR="000C5519" w:rsidRPr="00CC3462" w:rsidRDefault="000C5519" w:rsidP="00182FA0">
            <w:pPr>
              <w:spacing w:line="275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4F2AEA03" w14:textId="77777777" w:rsidTr="00182FA0">
        <w:trPr>
          <w:trHeight w:val="430"/>
        </w:trPr>
        <w:tc>
          <w:tcPr>
            <w:tcW w:w="4291" w:type="dxa"/>
          </w:tcPr>
          <w:p w14:paraId="0CD5E846" w14:textId="77777777" w:rsidR="000C5519" w:rsidRPr="00CC3462" w:rsidRDefault="000C5519" w:rsidP="00182FA0">
            <w:pP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      </w:r>
          </w:p>
        </w:tc>
        <w:tc>
          <w:tcPr>
            <w:tcW w:w="2087" w:type="dxa"/>
          </w:tcPr>
          <w:p w14:paraId="053C73AA" w14:textId="77777777" w:rsidR="000C5519" w:rsidRPr="00CC3462" w:rsidRDefault="000C5519" w:rsidP="00182FA0">
            <w:pPr>
              <w:spacing w:line="275" w:lineRule="auto"/>
              <w:ind w:left="10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3261" w:type="dxa"/>
          </w:tcPr>
          <w:p w14:paraId="7B2DF701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445" w:type="dxa"/>
          </w:tcPr>
          <w:p w14:paraId="2D69CEAF" w14:textId="77777777" w:rsidR="000C5519" w:rsidRPr="00CC3462" w:rsidRDefault="000C5519" w:rsidP="00182FA0">
            <w:pPr>
              <w:spacing w:line="275" w:lineRule="auto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0C5519" w14:paraId="57226239" w14:textId="77777777" w:rsidTr="00182FA0">
        <w:trPr>
          <w:trHeight w:val="430"/>
        </w:trPr>
        <w:tc>
          <w:tcPr>
            <w:tcW w:w="15084" w:type="dxa"/>
            <w:gridSpan w:val="4"/>
            <w:shd w:val="clear" w:color="auto" w:fill="00B0F0"/>
          </w:tcPr>
          <w:p w14:paraId="3C605825" w14:textId="77777777" w:rsidR="000C5519" w:rsidRDefault="000C5519" w:rsidP="00182FA0">
            <w:pP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 w:rsidRPr="00B224AB">
              <w:rPr>
                <w:b/>
                <w:bCs/>
                <w:color w:val="000000"/>
                <w:sz w:val="24"/>
                <w:szCs w:val="24"/>
              </w:rPr>
              <w:t>Модуль "</w:t>
            </w:r>
            <w:r>
              <w:rPr>
                <w:b/>
                <w:bCs/>
                <w:color w:val="000000"/>
                <w:sz w:val="24"/>
                <w:szCs w:val="24"/>
              </w:rPr>
              <w:t>Самоуправление</w:t>
            </w:r>
            <w:r w:rsidRPr="00B224AB">
              <w:rPr>
                <w:b/>
                <w:bCs/>
                <w:color w:val="000000"/>
                <w:sz w:val="24"/>
                <w:szCs w:val="24"/>
              </w:rPr>
              <w:t>"</w:t>
            </w:r>
          </w:p>
        </w:tc>
      </w:tr>
      <w:tr w:rsidR="000C5519" w14:paraId="2AA3BD91" w14:textId="77777777" w:rsidTr="00182FA0">
        <w:trPr>
          <w:trHeight w:val="430"/>
        </w:trPr>
        <w:tc>
          <w:tcPr>
            <w:tcW w:w="4291" w:type="dxa"/>
          </w:tcPr>
          <w:p w14:paraId="5D1F1C4B" w14:textId="77777777" w:rsidR="000C5519" w:rsidRPr="00CC3462" w:rsidRDefault="000C5519" w:rsidP="00182FA0">
            <w:pP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Избирательная компания  в классах</w:t>
            </w:r>
          </w:p>
          <w:p w14:paraId="0D8D3F31" w14:textId="77777777" w:rsidR="000C5519" w:rsidRPr="00CC3462" w:rsidRDefault="000C5519" w:rsidP="00182FA0">
            <w:pP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-выборы активов классов, распределение обязанностей;</w:t>
            </w:r>
          </w:p>
          <w:p w14:paraId="7EBDFB63" w14:textId="77777777" w:rsidR="000C5519" w:rsidRPr="00CC3462" w:rsidRDefault="000C5519" w:rsidP="00182FA0">
            <w:pP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-принятие законов класса;</w:t>
            </w:r>
          </w:p>
          <w:p w14:paraId="5961F4D5" w14:textId="77777777" w:rsidR="000C5519" w:rsidRPr="00CC3462" w:rsidRDefault="000C5519" w:rsidP="00182FA0">
            <w:pPr>
              <w:spacing w:line="275" w:lineRule="auto"/>
              <w:ind w:left="10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-составление плана работы</w:t>
            </w:r>
          </w:p>
        </w:tc>
        <w:tc>
          <w:tcPr>
            <w:tcW w:w="2087" w:type="dxa"/>
          </w:tcPr>
          <w:p w14:paraId="1DFA7090" w14:textId="77777777" w:rsidR="000C5519" w:rsidRPr="00CC3462" w:rsidRDefault="000C5519" w:rsidP="00182FA0">
            <w:pP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3261" w:type="dxa"/>
          </w:tcPr>
          <w:p w14:paraId="2BBD0E58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5445" w:type="dxa"/>
          </w:tcPr>
          <w:p w14:paraId="0EDC0B22" w14:textId="77777777" w:rsidR="000C5519" w:rsidRPr="00CC3462" w:rsidRDefault="000C5519" w:rsidP="00182FA0">
            <w:pP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C5519" w14:paraId="415908C7" w14:textId="77777777" w:rsidTr="00182FA0">
        <w:trPr>
          <w:trHeight w:val="430"/>
        </w:trPr>
        <w:tc>
          <w:tcPr>
            <w:tcW w:w="4291" w:type="dxa"/>
          </w:tcPr>
          <w:p w14:paraId="66AC2F93" w14:textId="77777777" w:rsidR="000C5519" w:rsidRPr="00CC3462" w:rsidRDefault="000C5519" w:rsidP="00182FA0">
            <w:pP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CC3462">
              <w:rPr>
                <w:color w:val="000000"/>
                <w:sz w:val="24"/>
                <w:szCs w:val="24"/>
              </w:rPr>
              <w:t>Отчет о проведенной работе, корректировка плана</w:t>
            </w:r>
          </w:p>
        </w:tc>
        <w:tc>
          <w:tcPr>
            <w:tcW w:w="2087" w:type="dxa"/>
          </w:tcPr>
          <w:p w14:paraId="76AA1AAD" w14:textId="77777777" w:rsidR="000C5519" w:rsidRPr="00CC3462" w:rsidRDefault="000C5519" w:rsidP="00182FA0">
            <w:pP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3261" w:type="dxa"/>
          </w:tcPr>
          <w:p w14:paraId="76CE5DD9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proofErr w:type="spellStart"/>
            <w:r w:rsidRPr="00CC3462">
              <w:rPr>
                <w:color w:val="000000"/>
                <w:sz w:val="24"/>
                <w:szCs w:val="24"/>
              </w:rPr>
              <w:t>Январь,май</w:t>
            </w:r>
            <w:proofErr w:type="spellEnd"/>
          </w:p>
        </w:tc>
        <w:tc>
          <w:tcPr>
            <w:tcW w:w="5445" w:type="dxa"/>
          </w:tcPr>
          <w:p w14:paraId="65F34989" w14:textId="77777777" w:rsidR="000C5519" w:rsidRPr="00CC3462" w:rsidRDefault="000C5519" w:rsidP="00182FA0">
            <w:pP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C5519" w14:paraId="763330C3" w14:textId="77777777" w:rsidTr="00182FA0">
        <w:trPr>
          <w:trHeight w:val="430"/>
        </w:trPr>
        <w:tc>
          <w:tcPr>
            <w:tcW w:w="4291" w:type="dxa"/>
          </w:tcPr>
          <w:p w14:paraId="0FB28560" w14:textId="77777777" w:rsidR="000C5519" w:rsidRPr="00CC3462" w:rsidRDefault="000C5519" w:rsidP="00182FA0">
            <w:pP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lastRenderedPageBreak/>
              <w:t>Знакомство с системой самоуправления класса</w:t>
            </w:r>
          </w:p>
        </w:tc>
        <w:tc>
          <w:tcPr>
            <w:tcW w:w="2087" w:type="dxa"/>
          </w:tcPr>
          <w:p w14:paraId="4EB36780" w14:textId="77777777" w:rsidR="000C5519" w:rsidRPr="00CC3462" w:rsidRDefault="000C5519" w:rsidP="00182FA0">
            <w:pP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5396791C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5445" w:type="dxa"/>
          </w:tcPr>
          <w:p w14:paraId="4EB0F852" w14:textId="77777777" w:rsidR="000C5519" w:rsidRPr="00CC3462" w:rsidRDefault="000C5519" w:rsidP="00182FA0">
            <w:pP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C5519" w14:paraId="23514137" w14:textId="77777777" w:rsidTr="00182FA0">
        <w:trPr>
          <w:trHeight w:val="430"/>
        </w:trPr>
        <w:tc>
          <w:tcPr>
            <w:tcW w:w="15084" w:type="dxa"/>
            <w:gridSpan w:val="4"/>
            <w:shd w:val="clear" w:color="auto" w:fill="00B0F0"/>
          </w:tcPr>
          <w:p w14:paraId="24E293EA" w14:textId="77777777" w:rsidR="000C5519" w:rsidRDefault="000C5519" w:rsidP="00182FA0">
            <w:pP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Одаренные дети</w:t>
            </w:r>
          </w:p>
        </w:tc>
      </w:tr>
      <w:tr w:rsidR="000C5519" w14:paraId="27D67B90" w14:textId="77777777" w:rsidTr="00182FA0">
        <w:trPr>
          <w:trHeight w:val="430"/>
        </w:trPr>
        <w:tc>
          <w:tcPr>
            <w:tcW w:w="4291" w:type="dxa"/>
          </w:tcPr>
          <w:p w14:paraId="7F3FA036" w14:textId="77777777" w:rsidR="000C5519" w:rsidRPr="00CC3462" w:rsidRDefault="000C5519" w:rsidP="00182FA0">
            <w:pPr>
              <w:spacing w:line="275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 w:rsidRPr="00B17411">
              <w:rPr>
                <w:color w:val="000000"/>
                <w:sz w:val="24"/>
                <w:szCs w:val="24"/>
              </w:rPr>
              <w:t xml:space="preserve">Диагностика «Выявление одаренных </w:t>
            </w:r>
            <w:proofErr w:type="spellStart"/>
            <w:r w:rsidRPr="00B17411">
              <w:rPr>
                <w:color w:val="000000"/>
                <w:sz w:val="24"/>
                <w:szCs w:val="24"/>
              </w:rPr>
              <w:t>детей»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B17411">
              <w:rPr>
                <w:color w:val="000000"/>
                <w:sz w:val="24"/>
                <w:szCs w:val="24"/>
              </w:rPr>
              <w:t>ВсОШ</w:t>
            </w:r>
            <w:proofErr w:type="spellEnd"/>
            <w:r w:rsidRPr="00B17411">
              <w:rPr>
                <w:color w:val="000000"/>
                <w:sz w:val="24"/>
                <w:szCs w:val="24"/>
              </w:rPr>
              <w:t xml:space="preserve"> (4 класс), спортивные соревнования</w:t>
            </w:r>
          </w:p>
        </w:tc>
        <w:tc>
          <w:tcPr>
            <w:tcW w:w="2087" w:type="dxa"/>
          </w:tcPr>
          <w:p w14:paraId="46F23187" w14:textId="77777777" w:rsidR="000C5519" w:rsidRPr="00CC3462" w:rsidRDefault="000C5519" w:rsidP="00182FA0">
            <w:pP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3261" w:type="dxa"/>
          </w:tcPr>
          <w:p w14:paraId="5462CFE6" w14:textId="77777777" w:rsidR="000C5519" w:rsidRPr="00CC3462" w:rsidRDefault="000C5519" w:rsidP="00182FA0">
            <w:pP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5445" w:type="dxa"/>
          </w:tcPr>
          <w:p w14:paraId="6DCE8BCF" w14:textId="77777777" w:rsidR="000C5519" w:rsidRPr="00CC3462" w:rsidRDefault="000C5519" w:rsidP="00182FA0">
            <w:pP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 w:rsidRPr="00CC3462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14:paraId="0957B6DD" w14:textId="0747B40C" w:rsidR="000C5519" w:rsidRDefault="000C5519">
      <w:pPr>
        <w:sectPr w:rsidR="000C5519">
          <w:type w:val="continuous"/>
          <w:pgSz w:w="16840" w:h="11910" w:orient="landscape"/>
          <w:pgMar w:top="640" w:right="160" w:bottom="280" w:left="500" w:header="720" w:footer="720" w:gutter="0"/>
          <w:cols w:space="720"/>
        </w:sectPr>
      </w:pPr>
    </w:p>
    <w:p w14:paraId="293B0A05" w14:textId="175BEED2" w:rsidR="004336D8" w:rsidRPr="00704AC0" w:rsidRDefault="004336D8" w:rsidP="00BE2496">
      <w:pPr>
        <w:spacing w:before="65" w:line="259" w:lineRule="exact"/>
        <w:ind w:left="220"/>
        <w:rPr>
          <w:rFonts w:ascii="Liberation Serif" w:hAnsi="Liberation Serif"/>
          <w:sz w:val="24"/>
          <w:szCs w:val="24"/>
        </w:rPr>
      </w:pPr>
    </w:p>
    <w:sectPr w:rsidR="004336D8" w:rsidRPr="00704AC0" w:rsidSect="00BE2496">
      <w:footerReference w:type="default" r:id="rId7"/>
      <w:pgSz w:w="16840" w:h="11910" w:orient="landscape"/>
      <w:pgMar w:top="920" w:right="160" w:bottom="1160" w:left="500" w:header="0" w:footer="975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DEE290" w14:textId="77777777" w:rsidR="00130E37" w:rsidRDefault="00130E37">
      <w:r>
        <w:separator/>
      </w:r>
    </w:p>
  </w:endnote>
  <w:endnote w:type="continuationSeparator" w:id="0">
    <w:p w14:paraId="67242476" w14:textId="77777777" w:rsidR="00130E37" w:rsidRDefault="0013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7A7B0" w14:textId="2308A80C" w:rsidR="00F14924" w:rsidRDefault="00BE2496">
    <w:pPr>
      <w:pStyle w:val="a3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3D8E628" wp14:editId="49718503">
              <wp:simplePos x="0" y="0"/>
              <wp:positionH relativeFrom="page">
                <wp:posOffset>10044430</wp:posOffset>
              </wp:positionH>
              <wp:positionV relativeFrom="page">
                <wp:posOffset>6749415</wp:posOffset>
              </wp:positionV>
              <wp:extent cx="228600" cy="19431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026013" w14:textId="77777777" w:rsidR="00F14924" w:rsidRDefault="00F14924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D8E628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790.9pt;margin-top:531.4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" filled="f" stroked="f">
              <v:textbox inset="0,0,0,0">
                <w:txbxContent>
                  <w:p w14:paraId="53026013" w14:textId="77777777" w:rsidR="00F14924" w:rsidRDefault="00F14924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770D8" w14:textId="77777777" w:rsidR="00130E37" w:rsidRDefault="00130E37">
      <w:r>
        <w:separator/>
      </w:r>
    </w:p>
  </w:footnote>
  <w:footnote w:type="continuationSeparator" w:id="0">
    <w:p w14:paraId="2B07D445" w14:textId="77777777" w:rsidR="00130E37" w:rsidRDefault="00130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53F80"/>
    <w:multiLevelType w:val="hybridMultilevel"/>
    <w:tmpl w:val="9D30A562"/>
    <w:lvl w:ilvl="0" w:tplc="49C44B90">
      <w:start w:val="8"/>
      <w:numFmt w:val="decimal"/>
      <w:lvlText w:val="%1."/>
      <w:lvlJc w:val="left"/>
      <w:pPr>
        <w:ind w:left="220" w:hanging="182"/>
      </w:pPr>
      <w:rPr>
        <w:rFonts w:ascii="Lucida Sans Unicode" w:eastAsia="Lucida Sans Unicode" w:hAnsi="Lucida Sans Unicode" w:cs="Lucida Sans Unicode" w:hint="default"/>
        <w:spacing w:val="-4"/>
        <w:w w:val="79"/>
        <w:sz w:val="22"/>
        <w:szCs w:val="22"/>
        <w:lang w:val="ru-RU" w:eastAsia="en-US" w:bidi="ar-SA"/>
      </w:rPr>
    </w:lvl>
    <w:lvl w:ilvl="1" w:tplc="500C424A">
      <w:start w:val="1"/>
      <w:numFmt w:val="decimal"/>
      <w:lvlText w:val="%2."/>
      <w:lvlJc w:val="left"/>
      <w:pPr>
        <w:ind w:left="786" w:hanging="184"/>
      </w:pPr>
      <w:rPr>
        <w:rFonts w:ascii="Lucida Sans Unicode" w:eastAsia="Lucida Sans Unicode" w:hAnsi="Lucida Sans Unicode" w:cs="Lucida Sans Unicode" w:hint="default"/>
        <w:spacing w:val="0"/>
        <w:w w:val="79"/>
        <w:sz w:val="22"/>
        <w:szCs w:val="22"/>
        <w:lang w:val="ru-RU" w:eastAsia="en-US" w:bidi="ar-SA"/>
      </w:rPr>
    </w:lvl>
    <w:lvl w:ilvl="2" w:tplc="689A639C">
      <w:numFmt w:val="bullet"/>
      <w:lvlText w:val="•"/>
      <w:lvlJc w:val="left"/>
      <w:pPr>
        <w:ind w:left="1343" w:hanging="184"/>
      </w:pPr>
      <w:rPr>
        <w:rFonts w:hint="default"/>
        <w:lang w:val="ru-RU" w:eastAsia="en-US" w:bidi="ar-SA"/>
      </w:rPr>
    </w:lvl>
    <w:lvl w:ilvl="3" w:tplc="E974BC88">
      <w:numFmt w:val="bullet"/>
      <w:lvlText w:val="•"/>
      <w:lvlJc w:val="left"/>
      <w:pPr>
        <w:ind w:left="1906" w:hanging="184"/>
      </w:pPr>
      <w:rPr>
        <w:rFonts w:hint="default"/>
        <w:lang w:val="ru-RU" w:eastAsia="en-US" w:bidi="ar-SA"/>
      </w:rPr>
    </w:lvl>
    <w:lvl w:ilvl="4" w:tplc="48B8396A">
      <w:numFmt w:val="bullet"/>
      <w:lvlText w:val="•"/>
      <w:lvlJc w:val="left"/>
      <w:pPr>
        <w:ind w:left="2469" w:hanging="184"/>
      </w:pPr>
      <w:rPr>
        <w:rFonts w:hint="default"/>
        <w:lang w:val="ru-RU" w:eastAsia="en-US" w:bidi="ar-SA"/>
      </w:rPr>
    </w:lvl>
    <w:lvl w:ilvl="5" w:tplc="F124B68E">
      <w:numFmt w:val="bullet"/>
      <w:lvlText w:val="•"/>
      <w:lvlJc w:val="left"/>
      <w:pPr>
        <w:ind w:left="3032" w:hanging="184"/>
      </w:pPr>
      <w:rPr>
        <w:rFonts w:hint="default"/>
        <w:lang w:val="ru-RU" w:eastAsia="en-US" w:bidi="ar-SA"/>
      </w:rPr>
    </w:lvl>
    <w:lvl w:ilvl="6" w:tplc="EECA578A">
      <w:numFmt w:val="bullet"/>
      <w:lvlText w:val="•"/>
      <w:lvlJc w:val="left"/>
      <w:pPr>
        <w:ind w:left="3595" w:hanging="184"/>
      </w:pPr>
      <w:rPr>
        <w:rFonts w:hint="default"/>
        <w:lang w:val="ru-RU" w:eastAsia="en-US" w:bidi="ar-SA"/>
      </w:rPr>
    </w:lvl>
    <w:lvl w:ilvl="7" w:tplc="C4A69720">
      <w:numFmt w:val="bullet"/>
      <w:lvlText w:val="•"/>
      <w:lvlJc w:val="left"/>
      <w:pPr>
        <w:ind w:left="4158" w:hanging="184"/>
      </w:pPr>
      <w:rPr>
        <w:rFonts w:hint="default"/>
        <w:lang w:val="ru-RU" w:eastAsia="en-US" w:bidi="ar-SA"/>
      </w:rPr>
    </w:lvl>
    <w:lvl w:ilvl="8" w:tplc="2332AEAA">
      <w:numFmt w:val="bullet"/>
      <w:lvlText w:val="•"/>
      <w:lvlJc w:val="left"/>
      <w:pPr>
        <w:ind w:left="4721" w:hanging="184"/>
      </w:pPr>
      <w:rPr>
        <w:rFonts w:hint="default"/>
        <w:lang w:val="ru-RU" w:eastAsia="en-US" w:bidi="ar-SA"/>
      </w:rPr>
    </w:lvl>
  </w:abstractNum>
  <w:abstractNum w:abstractNumId="1" w15:restartNumberingAfterBreak="0">
    <w:nsid w:val="144262BD"/>
    <w:multiLevelType w:val="hybridMultilevel"/>
    <w:tmpl w:val="5BAE9CC4"/>
    <w:lvl w:ilvl="0" w:tplc="AB5ED904">
      <w:start w:val="1"/>
      <w:numFmt w:val="decimal"/>
      <w:lvlText w:val="%1."/>
      <w:lvlJc w:val="left"/>
      <w:pPr>
        <w:ind w:left="220" w:hanging="183"/>
      </w:pPr>
      <w:rPr>
        <w:rFonts w:ascii="Lucida Sans Unicode" w:eastAsia="Lucida Sans Unicode" w:hAnsi="Lucida Sans Unicode" w:cs="Lucida Sans Unicode" w:hint="default"/>
        <w:spacing w:val="1"/>
        <w:w w:val="79"/>
        <w:sz w:val="22"/>
        <w:szCs w:val="22"/>
        <w:lang w:val="ru-RU" w:eastAsia="en-US" w:bidi="ar-SA"/>
      </w:rPr>
    </w:lvl>
    <w:lvl w:ilvl="1" w:tplc="1A0483A0">
      <w:numFmt w:val="bullet"/>
      <w:lvlText w:val="•"/>
      <w:lvlJc w:val="left"/>
      <w:pPr>
        <w:ind w:left="1815" w:hanging="183"/>
      </w:pPr>
      <w:rPr>
        <w:rFonts w:hint="default"/>
        <w:lang w:val="ru-RU" w:eastAsia="en-US" w:bidi="ar-SA"/>
      </w:rPr>
    </w:lvl>
    <w:lvl w:ilvl="2" w:tplc="16CC05EC">
      <w:numFmt w:val="bullet"/>
      <w:lvlText w:val="•"/>
      <w:lvlJc w:val="left"/>
      <w:pPr>
        <w:ind w:left="3411" w:hanging="183"/>
      </w:pPr>
      <w:rPr>
        <w:rFonts w:hint="default"/>
        <w:lang w:val="ru-RU" w:eastAsia="en-US" w:bidi="ar-SA"/>
      </w:rPr>
    </w:lvl>
    <w:lvl w:ilvl="3" w:tplc="7B421EBE">
      <w:numFmt w:val="bullet"/>
      <w:lvlText w:val="•"/>
      <w:lvlJc w:val="left"/>
      <w:pPr>
        <w:ind w:left="5007" w:hanging="183"/>
      </w:pPr>
      <w:rPr>
        <w:rFonts w:hint="default"/>
        <w:lang w:val="ru-RU" w:eastAsia="en-US" w:bidi="ar-SA"/>
      </w:rPr>
    </w:lvl>
    <w:lvl w:ilvl="4" w:tplc="A4CA60EE">
      <w:numFmt w:val="bullet"/>
      <w:lvlText w:val="•"/>
      <w:lvlJc w:val="left"/>
      <w:pPr>
        <w:ind w:left="6603" w:hanging="183"/>
      </w:pPr>
      <w:rPr>
        <w:rFonts w:hint="default"/>
        <w:lang w:val="ru-RU" w:eastAsia="en-US" w:bidi="ar-SA"/>
      </w:rPr>
    </w:lvl>
    <w:lvl w:ilvl="5" w:tplc="F3324F78">
      <w:numFmt w:val="bullet"/>
      <w:lvlText w:val="•"/>
      <w:lvlJc w:val="left"/>
      <w:pPr>
        <w:ind w:left="8199" w:hanging="183"/>
      </w:pPr>
      <w:rPr>
        <w:rFonts w:hint="default"/>
        <w:lang w:val="ru-RU" w:eastAsia="en-US" w:bidi="ar-SA"/>
      </w:rPr>
    </w:lvl>
    <w:lvl w:ilvl="6" w:tplc="2188AEBA">
      <w:numFmt w:val="bullet"/>
      <w:lvlText w:val="•"/>
      <w:lvlJc w:val="left"/>
      <w:pPr>
        <w:ind w:left="9795" w:hanging="183"/>
      </w:pPr>
      <w:rPr>
        <w:rFonts w:hint="default"/>
        <w:lang w:val="ru-RU" w:eastAsia="en-US" w:bidi="ar-SA"/>
      </w:rPr>
    </w:lvl>
    <w:lvl w:ilvl="7" w:tplc="812E255E">
      <w:numFmt w:val="bullet"/>
      <w:lvlText w:val="•"/>
      <w:lvlJc w:val="left"/>
      <w:pPr>
        <w:ind w:left="11390" w:hanging="183"/>
      </w:pPr>
      <w:rPr>
        <w:rFonts w:hint="default"/>
        <w:lang w:val="ru-RU" w:eastAsia="en-US" w:bidi="ar-SA"/>
      </w:rPr>
    </w:lvl>
    <w:lvl w:ilvl="8" w:tplc="09AA40D2">
      <w:numFmt w:val="bullet"/>
      <w:lvlText w:val="•"/>
      <w:lvlJc w:val="left"/>
      <w:pPr>
        <w:ind w:left="12986" w:hanging="183"/>
      </w:pPr>
      <w:rPr>
        <w:rFonts w:hint="default"/>
        <w:lang w:val="ru-RU" w:eastAsia="en-US" w:bidi="ar-SA"/>
      </w:rPr>
    </w:lvl>
  </w:abstractNum>
  <w:abstractNum w:abstractNumId="2" w15:restartNumberingAfterBreak="0">
    <w:nsid w:val="1A2D5FEC"/>
    <w:multiLevelType w:val="hybridMultilevel"/>
    <w:tmpl w:val="47527630"/>
    <w:lvl w:ilvl="0" w:tplc="8CC62AEA">
      <w:start w:val="1"/>
      <w:numFmt w:val="decimal"/>
      <w:lvlText w:val="%1."/>
      <w:lvlJc w:val="left"/>
      <w:pPr>
        <w:ind w:left="105" w:hanging="183"/>
      </w:pPr>
      <w:rPr>
        <w:rFonts w:ascii="Lucida Sans Unicode" w:eastAsia="Lucida Sans Unicode" w:hAnsi="Lucida Sans Unicode" w:cs="Lucida Sans Unicode" w:hint="default"/>
        <w:spacing w:val="-1"/>
        <w:w w:val="79"/>
        <w:sz w:val="22"/>
        <w:szCs w:val="22"/>
        <w:lang w:val="ru-RU" w:eastAsia="en-US" w:bidi="ar-SA"/>
      </w:rPr>
    </w:lvl>
    <w:lvl w:ilvl="1" w:tplc="B26431C6">
      <w:numFmt w:val="bullet"/>
      <w:lvlText w:val="•"/>
      <w:lvlJc w:val="left"/>
      <w:pPr>
        <w:ind w:left="627" w:hanging="183"/>
      </w:pPr>
      <w:rPr>
        <w:rFonts w:hint="default"/>
        <w:lang w:val="ru-RU" w:eastAsia="en-US" w:bidi="ar-SA"/>
      </w:rPr>
    </w:lvl>
    <w:lvl w:ilvl="2" w:tplc="C4CA33DC">
      <w:numFmt w:val="bullet"/>
      <w:lvlText w:val="•"/>
      <w:lvlJc w:val="left"/>
      <w:pPr>
        <w:ind w:left="1155" w:hanging="183"/>
      </w:pPr>
      <w:rPr>
        <w:rFonts w:hint="default"/>
        <w:lang w:val="ru-RU" w:eastAsia="en-US" w:bidi="ar-SA"/>
      </w:rPr>
    </w:lvl>
    <w:lvl w:ilvl="3" w:tplc="C7489CC2">
      <w:numFmt w:val="bullet"/>
      <w:lvlText w:val="•"/>
      <w:lvlJc w:val="left"/>
      <w:pPr>
        <w:ind w:left="1682" w:hanging="183"/>
      </w:pPr>
      <w:rPr>
        <w:rFonts w:hint="default"/>
        <w:lang w:val="ru-RU" w:eastAsia="en-US" w:bidi="ar-SA"/>
      </w:rPr>
    </w:lvl>
    <w:lvl w:ilvl="4" w:tplc="5E52CE3C">
      <w:numFmt w:val="bullet"/>
      <w:lvlText w:val="•"/>
      <w:lvlJc w:val="left"/>
      <w:pPr>
        <w:ind w:left="2210" w:hanging="183"/>
      </w:pPr>
      <w:rPr>
        <w:rFonts w:hint="default"/>
        <w:lang w:val="ru-RU" w:eastAsia="en-US" w:bidi="ar-SA"/>
      </w:rPr>
    </w:lvl>
    <w:lvl w:ilvl="5" w:tplc="7220AD30">
      <w:numFmt w:val="bullet"/>
      <w:lvlText w:val="•"/>
      <w:lvlJc w:val="left"/>
      <w:pPr>
        <w:ind w:left="2738" w:hanging="183"/>
      </w:pPr>
      <w:rPr>
        <w:rFonts w:hint="default"/>
        <w:lang w:val="ru-RU" w:eastAsia="en-US" w:bidi="ar-SA"/>
      </w:rPr>
    </w:lvl>
    <w:lvl w:ilvl="6" w:tplc="AAEA7AA6">
      <w:numFmt w:val="bullet"/>
      <w:lvlText w:val="•"/>
      <w:lvlJc w:val="left"/>
      <w:pPr>
        <w:ind w:left="3265" w:hanging="183"/>
      </w:pPr>
      <w:rPr>
        <w:rFonts w:hint="default"/>
        <w:lang w:val="ru-RU" w:eastAsia="en-US" w:bidi="ar-SA"/>
      </w:rPr>
    </w:lvl>
    <w:lvl w:ilvl="7" w:tplc="D44C0AB6">
      <w:numFmt w:val="bullet"/>
      <w:lvlText w:val="•"/>
      <w:lvlJc w:val="left"/>
      <w:pPr>
        <w:ind w:left="3793" w:hanging="183"/>
      </w:pPr>
      <w:rPr>
        <w:rFonts w:hint="default"/>
        <w:lang w:val="ru-RU" w:eastAsia="en-US" w:bidi="ar-SA"/>
      </w:rPr>
    </w:lvl>
    <w:lvl w:ilvl="8" w:tplc="3E18894C">
      <w:numFmt w:val="bullet"/>
      <w:lvlText w:val="•"/>
      <w:lvlJc w:val="left"/>
      <w:pPr>
        <w:ind w:left="4320" w:hanging="183"/>
      </w:pPr>
      <w:rPr>
        <w:rFonts w:hint="default"/>
        <w:lang w:val="ru-RU" w:eastAsia="en-US" w:bidi="ar-SA"/>
      </w:rPr>
    </w:lvl>
  </w:abstractNum>
  <w:abstractNum w:abstractNumId="3" w15:restartNumberingAfterBreak="0">
    <w:nsid w:val="20C13EB6"/>
    <w:multiLevelType w:val="hybridMultilevel"/>
    <w:tmpl w:val="11BE0612"/>
    <w:lvl w:ilvl="0" w:tplc="22A807D4">
      <w:start w:val="1"/>
      <w:numFmt w:val="decimal"/>
      <w:lvlText w:val="%1."/>
      <w:lvlJc w:val="left"/>
      <w:pPr>
        <w:ind w:left="114" w:hanging="183"/>
      </w:pPr>
      <w:rPr>
        <w:rFonts w:ascii="Lucida Sans Unicode" w:eastAsia="Lucida Sans Unicode" w:hAnsi="Lucida Sans Unicode" w:cs="Lucida Sans Unicode" w:hint="default"/>
        <w:spacing w:val="1"/>
        <w:w w:val="79"/>
        <w:sz w:val="22"/>
        <w:szCs w:val="22"/>
        <w:lang w:val="ru-RU" w:eastAsia="en-US" w:bidi="ar-SA"/>
      </w:rPr>
    </w:lvl>
    <w:lvl w:ilvl="1" w:tplc="AAB09C38">
      <w:numFmt w:val="bullet"/>
      <w:lvlText w:val="•"/>
      <w:lvlJc w:val="left"/>
      <w:pPr>
        <w:ind w:left="906" w:hanging="183"/>
      </w:pPr>
      <w:rPr>
        <w:rFonts w:hint="default"/>
        <w:lang w:val="ru-RU" w:eastAsia="en-US" w:bidi="ar-SA"/>
      </w:rPr>
    </w:lvl>
    <w:lvl w:ilvl="2" w:tplc="A21ED526">
      <w:numFmt w:val="bullet"/>
      <w:lvlText w:val="•"/>
      <w:lvlJc w:val="left"/>
      <w:pPr>
        <w:ind w:left="1693" w:hanging="183"/>
      </w:pPr>
      <w:rPr>
        <w:rFonts w:hint="default"/>
        <w:lang w:val="ru-RU" w:eastAsia="en-US" w:bidi="ar-SA"/>
      </w:rPr>
    </w:lvl>
    <w:lvl w:ilvl="3" w:tplc="B8949CD0">
      <w:numFmt w:val="bullet"/>
      <w:lvlText w:val="•"/>
      <w:lvlJc w:val="left"/>
      <w:pPr>
        <w:ind w:left="2480" w:hanging="183"/>
      </w:pPr>
      <w:rPr>
        <w:rFonts w:hint="default"/>
        <w:lang w:val="ru-RU" w:eastAsia="en-US" w:bidi="ar-SA"/>
      </w:rPr>
    </w:lvl>
    <w:lvl w:ilvl="4" w:tplc="5E984CDA">
      <w:numFmt w:val="bullet"/>
      <w:lvlText w:val="•"/>
      <w:lvlJc w:val="left"/>
      <w:pPr>
        <w:ind w:left="3266" w:hanging="183"/>
      </w:pPr>
      <w:rPr>
        <w:rFonts w:hint="default"/>
        <w:lang w:val="ru-RU" w:eastAsia="en-US" w:bidi="ar-SA"/>
      </w:rPr>
    </w:lvl>
    <w:lvl w:ilvl="5" w:tplc="BDF860CA">
      <w:numFmt w:val="bullet"/>
      <w:lvlText w:val="•"/>
      <w:lvlJc w:val="left"/>
      <w:pPr>
        <w:ind w:left="4053" w:hanging="183"/>
      </w:pPr>
      <w:rPr>
        <w:rFonts w:hint="default"/>
        <w:lang w:val="ru-RU" w:eastAsia="en-US" w:bidi="ar-SA"/>
      </w:rPr>
    </w:lvl>
    <w:lvl w:ilvl="6" w:tplc="C3484DA8">
      <w:numFmt w:val="bullet"/>
      <w:lvlText w:val="•"/>
      <w:lvlJc w:val="left"/>
      <w:pPr>
        <w:ind w:left="4840" w:hanging="183"/>
      </w:pPr>
      <w:rPr>
        <w:rFonts w:hint="default"/>
        <w:lang w:val="ru-RU" w:eastAsia="en-US" w:bidi="ar-SA"/>
      </w:rPr>
    </w:lvl>
    <w:lvl w:ilvl="7" w:tplc="8C20268C">
      <w:numFmt w:val="bullet"/>
      <w:lvlText w:val="•"/>
      <w:lvlJc w:val="left"/>
      <w:pPr>
        <w:ind w:left="5626" w:hanging="183"/>
      </w:pPr>
      <w:rPr>
        <w:rFonts w:hint="default"/>
        <w:lang w:val="ru-RU" w:eastAsia="en-US" w:bidi="ar-SA"/>
      </w:rPr>
    </w:lvl>
    <w:lvl w:ilvl="8" w:tplc="0D3066C4">
      <w:numFmt w:val="bullet"/>
      <w:lvlText w:val="•"/>
      <w:lvlJc w:val="left"/>
      <w:pPr>
        <w:ind w:left="6413" w:hanging="183"/>
      </w:pPr>
      <w:rPr>
        <w:rFonts w:hint="default"/>
        <w:lang w:val="ru-RU" w:eastAsia="en-US" w:bidi="ar-SA"/>
      </w:rPr>
    </w:lvl>
  </w:abstractNum>
  <w:abstractNum w:abstractNumId="4" w15:restartNumberingAfterBreak="0">
    <w:nsid w:val="294F0305"/>
    <w:multiLevelType w:val="hybridMultilevel"/>
    <w:tmpl w:val="050E491A"/>
    <w:lvl w:ilvl="0" w:tplc="DFA2E920">
      <w:start w:val="1"/>
      <w:numFmt w:val="decimal"/>
      <w:lvlText w:val="%1."/>
      <w:lvlJc w:val="left"/>
      <w:pPr>
        <w:ind w:left="287" w:hanging="183"/>
      </w:pPr>
      <w:rPr>
        <w:rFonts w:ascii="Lucida Sans Unicode" w:eastAsia="Lucida Sans Unicode" w:hAnsi="Lucida Sans Unicode" w:cs="Lucida Sans Unicode" w:hint="default"/>
        <w:spacing w:val="-1"/>
        <w:w w:val="79"/>
        <w:sz w:val="22"/>
        <w:szCs w:val="22"/>
        <w:lang w:val="ru-RU" w:eastAsia="en-US" w:bidi="ar-SA"/>
      </w:rPr>
    </w:lvl>
    <w:lvl w:ilvl="1" w:tplc="1C1A6438">
      <w:numFmt w:val="bullet"/>
      <w:lvlText w:val="•"/>
      <w:lvlJc w:val="left"/>
      <w:pPr>
        <w:ind w:left="789" w:hanging="183"/>
      </w:pPr>
      <w:rPr>
        <w:rFonts w:hint="default"/>
        <w:lang w:val="ru-RU" w:eastAsia="en-US" w:bidi="ar-SA"/>
      </w:rPr>
    </w:lvl>
    <w:lvl w:ilvl="2" w:tplc="30C42938">
      <w:numFmt w:val="bullet"/>
      <w:lvlText w:val="•"/>
      <w:lvlJc w:val="left"/>
      <w:pPr>
        <w:ind w:left="1299" w:hanging="183"/>
      </w:pPr>
      <w:rPr>
        <w:rFonts w:hint="default"/>
        <w:lang w:val="ru-RU" w:eastAsia="en-US" w:bidi="ar-SA"/>
      </w:rPr>
    </w:lvl>
    <w:lvl w:ilvl="3" w:tplc="8F38F594">
      <w:numFmt w:val="bullet"/>
      <w:lvlText w:val="•"/>
      <w:lvlJc w:val="left"/>
      <w:pPr>
        <w:ind w:left="1808" w:hanging="183"/>
      </w:pPr>
      <w:rPr>
        <w:rFonts w:hint="default"/>
        <w:lang w:val="ru-RU" w:eastAsia="en-US" w:bidi="ar-SA"/>
      </w:rPr>
    </w:lvl>
    <w:lvl w:ilvl="4" w:tplc="E06E7526">
      <w:numFmt w:val="bullet"/>
      <w:lvlText w:val="•"/>
      <w:lvlJc w:val="left"/>
      <w:pPr>
        <w:ind w:left="2318" w:hanging="183"/>
      </w:pPr>
      <w:rPr>
        <w:rFonts w:hint="default"/>
        <w:lang w:val="ru-RU" w:eastAsia="en-US" w:bidi="ar-SA"/>
      </w:rPr>
    </w:lvl>
    <w:lvl w:ilvl="5" w:tplc="AF3E7228">
      <w:numFmt w:val="bullet"/>
      <w:lvlText w:val="•"/>
      <w:lvlJc w:val="left"/>
      <w:pPr>
        <w:ind w:left="2828" w:hanging="183"/>
      </w:pPr>
      <w:rPr>
        <w:rFonts w:hint="default"/>
        <w:lang w:val="ru-RU" w:eastAsia="en-US" w:bidi="ar-SA"/>
      </w:rPr>
    </w:lvl>
    <w:lvl w:ilvl="6" w:tplc="DFDE023C">
      <w:numFmt w:val="bullet"/>
      <w:lvlText w:val="•"/>
      <w:lvlJc w:val="left"/>
      <w:pPr>
        <w:ind w:left="3337" w:hanging="183"/>
      </w:pPr>
      <w:rPr>
        <w:rFonts w:hint="default"/>
        <w:lang w:val="ru-RU" w:eastAsia="en-US" w:bidi="ar-SA"/>
      </w:rPr>
    </w:lvl>
    <w:lvl w:ilvl="7" w:tplc="2CEE0DC4">
      <w:numFmt w:val="bullet"/>
      <w:lvlText w:val="•"/>
      <w:lvlJc w:val="left"/>
      <w:pPr>
        <w:ind w:left="3847" w:hanging="183"/>
      </w:pPr>
      <w:rPr>
        <w:rFonts w:hint="default"/>
        <w:lang w:val="ru-RU" w:eastAsia="en-US" w:bidi="ar-SA"/>
      </w:rPr>
    </w:lvl>
    <w:lvl w:ilvl="8" w:tplc="5BCABD2E">
      <w:numFmt w:val="bullet"/>
      <w:lvlText w:val="•"/>
      <w:lvlJc w:val="left"/>
      <w:pPr>
        <w:ind w:left="4356" w:hanging="183"/>
      </w:pPr>
      <w:rPr>
        <w:rFonts w:hint="default"/>
        <w:lang w:val="ru-RU" w:eastAsia="en-US" w:bidi="ar-SA"/>
      </w:rPr>
    </w:lvl>
  </w:abstractNum>
  <w:abstractNum w:abstractNumId="5" w15:restartNumberingAfterBreak="0">
    <w:nsid w:val="35BD5892"/>
    <w:multiLevelType w:val="hybridMultilevel"/>
    <w:tmpl w:val="5BDC62FA"/>
    <w:lvl w:ilvl="0" w:tplc="85EE9612">
      <w:start w:val="1"/>
      <w:numFmt w:val="decimal"/>
      <w:lvlText w:val="%1."/>
      <w:lvlJc w:val="left"/>
      <w:pPr>
        <w:ind w:left="124" w:hanging="183"/>
      </w:pPr>
      <w:rPr>
        <w:rFonts w:ascii="Lucida Sans Unicode" w:eastAsia="Lucida Sans Unicode" w:hAnsi="Lucida Sans Unicode" w:cs="Lucida Sans Unicode" w:hint="default"/>
        <w:w w:val="79"/>
        <w:sz w:val="22"/>
        <w:szCs w:val="22"/>
        <w:lang w:val="ru-RU" w:eastAsia="en-US" w:bidi="ar-SA"/>
      </w:rPr>
    </w:lvl>
    <w:lvl w:ilvl="1" w:tplc="A5E6EC22">
      <w:numFmt w:val="bullet"/>
      <w:lvlText w:val="•"/>
      <w:lvlJc w:val="left"/>
      <w:pPr>
        <w:ind w:left="645" w:hanging="183"/>
      </w:pPr>
      <w:rPr>
        <w:rFonts w:hint="default"/>
        <w:lang w:val="ru-RU" w:eastAsia="en-US" w:bidi="ar-SA"/>
      </w:rPr>
    </w:lvl>
    <w:lvl w:ilvl="2" w:tplc="9934F282">
      <w:numFmt w:val="bullet"/>
      <w:lvlText w:val="•"/>
      <w:lvlJc w:val="left"/>
      <w:pPr>
        <w:ind w:left="1171" w:hanging="183"/>
      </w:pPr>
      <w:rPr>
        <w:rFonts w:hint="default"/>
        <w:lang w:val="ru-RU" w:eastAsia="en-US" w:bidi="ar-SA"/>
      </w:rPr>
    </w:lvl>
    <w:lvl w:ilvl="3" w:tplc="FCD04870">
      <w:numFmt w:val="bullet"/>
      <w:lvlText w:val="•"/>
      <w:lvlJc w:val="left"/>
      <w:pPr>
        <w:ind w:left="1696" w:hanging="183"/>
      </w:pPr>
      <w:rPr>
        <w:rFonts w:hint="default"/>
        <w:lang w:val="ru-RU" w:eastAsia="en-US" w:bidi="ar-SA"/>
      </w:rPr>
    </w:lvl>
    <w:lvl w:ilvl="4" w:tplc="84E820BC">
      <w:numFmt w:val="bullet"/>
      <w:lvlText w:val="•"/>
      <w:lvlJc w:val="left"/>
      <w:pPr>
        <w:ind w:left="2222" w:hanging="183"/>
      </w:pPr>
      <w:rPr>
        <w:rFonts w:hint="default"/>
        <w:lang w:val="ru-RU" w:eastAsia="en-US" w:bidi="ar-SA"/>
      </w:rPr>
    </w:lvl>
    <w:lvl w:ilvl="5" w:tplc="22348002">
      <w:numFmt w:val="bullet"/>
      <w:lvlText w:val="•"/>
      <w:lvlJc w:val="left"/>
      <w:pPr>
        <w:ind w:left="2748" w:hanging="183"/>
      </w:pPr>
      <w:rPr>
        <w:rFonts w:hint="default"/>
        <w:lang w:val="ru-RU" w:eastAsia="en-US" w:bidi="ar-SA"/>
      </w:rPr>
    </w:lvl>
    <w:lvl w:ilvl="6" w:tplc="4FCA5422">
      <w:numFmt w:val="bullet"/>
      <w:lvlText w:val="•"/>
      <w:lvlJc w:val="left"/>
      <w:pPr>
        <w:ind w:left="3273" w:hanging="183"/>
      </w:pPr>
      <w:rPr>
        <w:rFonts w:hint="default"/>
        <w:lang w:val="ru-RU" w:eastAsia="en-US" w:bidi="ar-SA"/>
      </w:rPr>
    </w:lvl>
    <w:lvl w:ilvl="7" w:tplc="F7BC8340">
      <w:numFmt w:val="bullet"/>
      <w:lvlText w:val="•"/>
      <w:lvlJc w:val="left"/>
      <w:pPr>
        <w:ind w:left="3799" w:hanging="183"/>
      </w:pPr>
      <w:rPr>
        <w:rFonts w:hint="default"/>
        <w:lang w:val="ru-RU" w:eastAsia="en-US" w:bidi="ar-SA"/>
      </w:rPr>
    </w:lvl>
    <w:lvl w:ilvl="8" w:tplc="BA6C30EC">
      <w:numFmt w:val="bullet"/>
      <w:lvlText w:val="•"/>
      <w:lvlJc w:val="left"/>
      <w:pPr>
        <w:ind w:left="4324" w:hanging="183"/>
      </w:pPr>
      <w:rPr>
        <w:rFonts w:hint="default"/>
        <w:lang w:val="ru-RU" w:eastAsia="en-US" w:bidi="ar-SA"/>
      </w:rPr>
    </w:lvl>
  </w:abstractNum>
  <w:abstractNum w:abstractNumId="6" w15:restartNumberingAfterBreak="0">
    <w:nsid w:val="45D71C42"/>
    <w:multiLevelType w:val="hybridMultilevel"/>
    <w:tmpl w:val="799CC0F4"/>
    <w:lvl w:ilvl="0" w:tplc="DFDED4A6">
      <w:start w:val="1"/>
      <w:numFmt w:val="decimal"/>
      <w:lvlText w:val="%1."/>
      <w:lvlJc w:val="left"/>
      <w:pPr>
        <w:ind w:left="297" w:hanging="183"/>
      </w:pPr>
      <w:rPr>
        <w:rFonts w:ascii="Lucida Sans Unicode" w:eastAsia="Lucida Sans Unicode" w:hAnsi="Lucida Sans Unicode" w:cs="Lucida Sans Unicode" w:hint="default"/>
        <w:spacing w:val="1"/>
        <w:w w:val="79"/>
        <w:sz w:val="22"/>
        <w:szCs w:val="22"/>
        <w:lang w:val="ru-RU" w:eastAsia="en-US" w:bidi="ar-SA"/>
      </w:rPr>
    </w:lvl>
    <w:lvl w:ilvl="1" w:tplc="67628B12">
      <w:numFmt w:val="bullet"/>
      <w:lvlText w:val="•"/>
      <w:lvlJc w:val="left"/>
      <w:pPr>
        <w:ind w:left="1068" w:hanging="183"/>
      </w:pPr>
      <w:rPr>
        <w:rFonts w:hint="default"/>
        <w:lang w:val="ru-RU" w:eastAsia="en-US" w:bidi="ar-SA"/>
      </w:rPr>
    </w:lvl>
    <w:lvl w:ilvl="2" w:tplc="B9907140">
      <w:numFmt w:val="bullet"/>
      <w:lvlText w:val="•"/>
      <w:lvlJc w:val="left"/>
      <w:pPr>
        <w:ind w:left="1837" w:hanging="183"/>
      </w:pPr>
      <w:rPr>
        <w:rFonts w:hint="default"/>
        <w:lang w:val="ru-RU" w:eastAsia="en-US" w:bidi="ar-SA"/>
      </w:rPr>
    </w:lvl>
    <w:lvl w:ilvl="3" w:tplc="283AA956">
      <w:numFmt w:val="bullet"/>
      <w:lvlText w:val="•"/>
      <w:lvlJc w:val="left"/>
      <w:pPr>
        <w:ind w:left="2606" w:hanging="183"/>
      </w:pPr>
      <w:rPr>
        <w:rFonts w:hint="default"/>
        <w:lang w:val="ru-RU" w:eastAsia="en-US" w:bidi="ar-SA"/>
      </w:rPr>
    </w:lvl>
    <w:lvl w:ilvl="4" w:tplc="D16EDF02">
      <w:numFmt w:val="bullet"/>
      <w:lvlText w:val="•"/>
      <w:lvlJc w:val="left"/>
      <w:pPr>
        <w:ind w:left="3374" w:hanging="183"/>
      </w:pPr>
      <w:rPr>
        <w:rFonts w:hint="default"/>
        <w:lang w:val="ru-RU" w:eastAsia="en-US" w:bidi="ar-SA"/>
      </w:rPr>
    </w:lvl>
    <w:lvl w:ilvl="5" w:tplc="F6247ACC">
      <w:numFmt w:val="bullet"/>
      <w:lvlText w:val="•"/>
      <w:lvlJc w:val="left"/>
      <w:pPr>
        <w:ind w:left="4143" w:hanging="183"/>
      </w:pPr>
      <w:rPr>
        <w:rFonts w:hint="default"/>
        <w:lang w:val="ru-RU" w:eastAsia="en-US" w:bidi="ar-SA"/>
      </w:rPr>
    </w:lvl>
    <w:lvl w:ilvl="6" w:tplc="56B6F4D0">
      <w:numFmt w:val="bullet"/>
      <w:lvlText w:val="•"/>
      <w:lvlJc w:val="left"/>
      <w:pPr>
        <w:ind w:left="4912" w:hanging="183"/>
      </w:pPr>
      <w:rPr>
        <w:rFonts w:hint="default"/>
        <w:lang w:val="ru-RU" w:eastAsia="en-US" w:bidi="ar-SA"/>
      </w:rPr>
    </w:lvl>
    <w:lvl w:ilvl="7" w:tplc="60B806E4">
      <w:numFmt w:val="bullet"/>
      <w:lvlText w:val="•"/>
      <w:lvlJc w:val="left"/>
      <w:pPr>
        <w:ind w:left="5680" w:hanging="183"/>
      </w:pPr>
      <w:rPr>
        <w:rFonts w:hint="default"/>
        <w:lang w:val="ru-RU" w:eastAsia="en-US" w:bidi="ar-SA"/>
      </w:rPr>
    </w:lvl>
    <w:lvl w:ilvl="8" w:tplc="CA549C8A">
      <w:numFmt w:val="bullet"/>
      <w:lvlText w:val="•"/>
      <w:lvlJc w:val="left"/>
      <w:pPr>
        <w:ind w:left="6449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63F57D3E"/>
    <w:multiLevelType w:val="hybridMultilevel"/>
    <w:tmpl w:val="24507904"/>
    <w:lvl w:ilvl="0" w:tplc="EE7EE1BE">
      <w:start w:val="1"/>
      <w:numFmt w:val="decimal"/>
      <w:lvlText w:val="%1."/>
      <w:lvlJc w:val="left"/>
      <w:pPr>
        <w:ind w:left="287" w:hanging="183"/>
      </w:pPr>
      <w:rPr>
        <w:rFonts w:ascii="Lucida Sans Unicode" w:eastAsia="Lucida Sans Unicode" w:hAnsi="Lucida Sans Unicode" w:cs="Lucida Sans Unicode" w:hint="default"/>
        <w:spacing w:val="-1"/>
        <w:w w:val="79"/>
        <w:sz w:val="22"/>
        <w:szCs w:val="22"/>
        <w:lang w:val="ru-RU" w:eastAsia="en-US" w:bidi="ar-SA"/>
      </w:rPr>
    </w:lvl>
    <w:lvl w:ilvl="1" w:tplc="C8D08D7C">
      <w:numFmt w:val="bullet"/>
      <w:lvlText w:val="•"/>
      <w:lvlJc w:val="left"/>
      <w:pPr>
        <w:ind w:left="803" w:hanging="183"/>
      </w:pPr>
      <w:rPr>
        <w:rFonts w:hint="default"/>
        <w:lang w:val="ru-RU" w:eastAsia="en-US" w:bidi="ar-SA"/>
      </w:rPr>
    </w:lvl>
    <w:lvl w:ilvl="2" w:tplc="390840DA">
      <w:numFmt w:val="bullet"/>
      <w:lvlText w:val="•"/>
      <w:lvlJc w:val="left"/>
      <w:pPr>
        <w:ind w:left="1327" w:hanging="183"/>
      </w:pPr>
      <w:rPr>
        <w:rFonts w:hint="default"/>
        <w:lang w:val="ru-RU" w:eastAsia="en-US" w:bidi="ar-SA"/>
      </w:rPr>
    </w:lvl>
    <w:lvl w:ilvl="3" w:tplc="698A3352">
      <w:numFmt w:val="bullet"/>
      <w:lvlText w:val="•"/>
      <w:lvlJc w:val="left"/>
      <w:pPr>
        <w:ind w:left="1850" w:hanging="183"/>
      </w:pPr>
      <w:rPr>
        <w:rFonts w:hint="default"/>
        <w:lang w:val="ru-RU" w:eastAsia="en-US" w:bidi="ar-SA"/>
      </w:rPr>
    </w:lvl>
    <w:lvl w:ilvl="4" w:tplc="2E32BA30">
      <w:numFmt w:val="bullet"/>
      <w:lvlText w:val="•"/>
      <w:lvlJc w:val="left"/>
      <w:pPr>
        <w:ind w:left="2374" w:hanging="183"/>
      </w:pPr>
      <w:rPr>
        <w:rFonts w:hint="default"/>
        <w:lang w:val="ru-RU" w:eastAsia="en-US" w:bidi="ar-SA"/>
      </w:rPr>
    </w:lvl>
    <w:lvl w:ilvl="5" w:tplc="562C39E0">
      <w:numFmt w:val="bullet"/>
      <w:lvlText w:val="•"/>
      <w:lvlJc w:val="left"/>
      <w:pPr>
        <w:ind w:left="2897" w:hanging="183"/>
      </w:pPr>
      <w:rPr>
        <w:rFonts w:hint="default"/>
        <w:lang w:val="ru-RU" w:eastAsia="en-US" w:bidi="ar-SA"/>
      </w:rPr>
    </w:lvl>
    <w:lvl w:ilvl="6" w:tplc="CF6C06AE">
      <w:numFmt w:val="bullet"/>
      <w:lvlText w:val="•"/>
      <w:lvlJc w:val="left"/>
      <w:pPr>
        <w:ind w:left="3421" w:hanging="183"/>
      </w:pPr>
      <w:rPr>
        <w:rFonts w:hint="default"/>
        <w:lang w:val="ru-RU" w:eastAsia="en-US" w:bidi="ar-SA"/>
      </w:rPr>
    </w:lvl>
    <w:lvl w:ilvl="7" w:tplc="A65CA1A6">
      <w:numFmt w:val="bullet"/>
      <w:lvlText w:val="•"/>
      <w:lvlJc w:val="left"/>
      <w:pPr>
        <w:ind w:left="3944" w:hanging="183"/>
      </w:pPr>
      <w:rPr>
        <w:rFonts w:hint="default"/>
        <w:lang w:val="ru-RU" w:eastAsia="en-US" w:bidi="ar-SA"/>
      </w:rPr>
    </w:lvl>
    <w:lvl w:ilvl="8" w:tplc="D890CBB2">
      <w:numFmt w:val="bullet"/>
      <w:lvlText w:val="•"/>
      <w:lvlJc w:val="left"/>
      <w:pPr>
        <w:ind w:left="4468" w:hanging="183"/>
      </w:pPr>
      <w:rPr>
        <w:rFonts w:hint="default"/>
        <w:lang w:val="ru-RU" w:eastAsia="en-US" w:bidi="ar-SA"/>
      </w:rPr>
    </w:lvl>
  </w:abstractNum>
  <w:abstractNum w:abstractNumId="8" w15:restartNumberingAfterBreak="0">
    <w:nsid w:val="6E3F4446"/>
    <w:multiLevelType w:val="hybridMultilevel"/>
    <w:tmpl w:val="D998402C"/>
    <w:lvl w:ilvl="0" w:tplc="59720602">
      <w:start w:val="4"/>
      <w:numFmt w:val="decimal"/>
      <w:lvlText w:val="%1."/>
      <w:lvlJc w:val="left"/>
      <w:pPr>
        <w:ind w:left="359" w:hanging="245"/>
      </w:pPr>
      <w:rPr>
        <w:rFonts w:ascii="Lucida Sans Unicode" w:eastAsia="Lucida Sans Unicode" w:hAnsi="Lucida Sans Unicode" w:cs="Lucida Sans Unicode" w:hint="default"/>
        <w:spacing w:val="0"/>
        <w:w w:val="79"/>
        <w:sz w:val="24"/>
        <w:szCs w:val="24"/>
        <w:lang w:val="ru-RU" w:eastAsia="en-US" w:bidi="ar-SA"/>
      </w:rPr>
    </w:lvl>
    <w:lvl w:ilvl="1" w:tplc="F43EAFF2">
      <w:numFmt w:val="bullet"/>
      <w:lvlText w:val="•"/>
      <w:lvlJc w:val="left"/>
      <w:pPr>
        <w:ind w:left="1122" w:hanging="245"/>
      </w:pPr>
      <w:rPr>
        <w:rFonts w:hint="default"/>
        <w:lang w:val="ru-RU" w:eastAsia="en-US" w:bidi="ar-SA"/>
      </w:rPr>
    </w:lvl>
    <w:lvl w:ilvl="2" w:tplc="6290AF86">
      <w:numFmt w:val="bullet"/>
      <w:lvlText w:val="•"/>
      <w:lvlJc w:val="left"/>
      <w:pPr>
        <w:ind w:left="1885" w:hanging="245"/>
      </w:pPr>
      <w:rPr>
        <w:rFonts w:hint="default"/>
        <w:lang w:val="ru-RU" w:eastAsia="en-US" w:bidi="ar-SA"/>
      </w:rPr>
    </w:lvl>
    <w:lvl w:ilvl="3" w:tplc="1932FD9A">
      <w:numFmt w:val="bullet"/>
      <w:lvlText w:val="•"/>
      <w:lvlJc w:val="left"/>
      <w:pPr>
        <w:ind w:left="2648" w:hanging="245"/>
      </w:pPr>
      <w:rPr>
        <w:rFonts w:hint="default"/>
        <w:lang w:val="ru-RU" w:eastAsia="en-US" w:bidi="ar-SA"/>
      </w:rPr>
    </w:lvl>
    <w:lvl w:ilvl="4" w:tplc="A56E13FE">
      <w:numFmt w:val="bullet"/>
      <w:lvlText w:val="•"/>
      <w:lvlJc w:val="left"/>
      <w:pPr>
        <w:ind w:left="3410" w:hanging="245"/>
      </w:pPr>
      <w:rPr>
        <w:rFonts w:hint="default"/>
        <w:lang w:val="ru-RU" w:eastAsia="en-US" w:bidi="ar-SA"/>
      </w:rPr>
    </w:lvl>
    <w:lvl w:ilvl="5" w:tplc="68DAD09E">
      <w:numFmt w:val="bullet"/>
      <w:lvlText w:val="•"/>
      <w:lvlJc w:val="left"/>
      <w:pPr>
        <w:ind w:left="4173" w:hanging="245"/>
      </w:pPr>
      <w:rPr>
        <w:rFonts w:hint="default"/>
        <w:lang w:val="ru-RU" w:eastAsia="en-US" w:bidi="ar-SA"/>
      </w:rPr>
    </w:lvl>
    <w:lvl w:ilvl="6" w:tplc="B4C6B608">
      <w:numFmt w:val="bullet"/>
      <w:lvlText w:val="•"/>
      <w:lvlJc w:val="left"/>
      <w:pPr>
        <w:ind w:left="4936" w:hanging="245"/>
      </w:pPr>
      <w:rPr>
        <w:rFonts w:hint="default"/>
        <w:lang w:val="ru-RU" w:eastAsia="en-US" w:bidi="ar-SA"/>
      </w:rPr>
    </w:lvl>
    <w:lvl w:ilvl="7" w:tplc="E9005136">
      <w:numFmt w:val="bullet"/>
      <w:lvlText w:val="•"/>
      <w:lvlJc w:val="left"/>
      <w:pPr>
        <w:ind w:left="5698" w:hanging="245"/>
      </w:pPr>
      <w:rPr>
        <w:rFonts w:hint="default"/>
        <w:lang w:val="ru-RU" w:eastAsia="en-US" w:bidi="ar-SA"/>
      </w:rPr>
    </w:lvl>
    <w:lvl w:ilvl="8" w:tplc="DB107A90">
      <w:numFmt w:val="bullet"/>
      <w:lvlText w:val="•"/>
      <w:lvlJc w:val="left"/>
      <w:pPr>
        <w:ind w:left="6461" w:hanging="245"/>
      </w:pPr>
      <w:rPr>
        <w:rFonts w:hint="default"/>
        <w:lang w:val="ru-RU" w:eastAsia="en-US" w:bidi="ar-SA"/>
      </w:rPr>
    </w:lvl>
  </w:abstractNum>
  <w:abstractNum w:abstractNumId="9" w15:restartNumberingAfterBreak="0">
    <w:nsid w:val="72FB6AB3"/>
    <w:multiLevelType w:val="hybridMultilevel"/>
    <w:tmpl w:val="5DECA742"/>
    <w:lvl w:ilvl="0" w:tplc="0784CF02">
      <w:start w:val="8"/>
      <w:numFmt w:val="decimal"/>
      <w:lvlText w:val="%1."/>
      <w:lvlJc w:val="left"/>
      <w:pPr>
        <w:ind w:left="1031" w:hanging="245"/>
        <w:jc w:val="right"/>
      </w:pPr>
      <w:rPr>
        <w:rFonts w:hint="default"/>
        <w:spacing w:val="-1"/>
        <w:w w:val="79"/>
        <w:lang w:val="ru-RU" w:eastAsia="en-US" w:bidi="ar-SA"/>
      </w:rPr>
    </w:lvl>
    <w:lvl w:ilvl="1" w:tplc="FCC8471E">
      <w:numFmt w:val="bullet"/>
      <w:lvlText w:val="•"/>
      <w:lvlJc w:val="left"/>
      <w:pPr>
        <w:ind w:left="1520" w:hanging="245"/>
      </w:pPr>
      <w:rPr>
        <w:rFonts w:hint="default"/>
        <w:lang w:val="ru-RU" w:eastAsia="en-US" w:bidi="ar-SA"/>
      </w:rPr>
    </w:lvl>
    <w:lvl w:ilvl="2" w:tplc="A3BE1C04">
      <w:numFmt w:val="bullet"/>
      <w:lvlText w:val="•"/>
      <w:lvlJc w:val="left"/>
      <w:pPr>
        <w:ind w:left="2001" w:hanging="245"/>
      </w:pPr>
      <w:rPr>
        <w:rFonts w:hint="default"/>
        <w:lang w:val="ru-RU" w:eastAsia="en-US" w:bidi="ar-SA"/>
      </w:rPr>
    </w:lvl>
    <w:lvl w:ilvl="3" w:tplc="461E5478">
      <w:numFmt w:val="bullet"/>
      <w:lvlText w:val="•"/>
      <w:lvlJc w:val="left"/>
      <w:pPr>
        <w:ind w:left="2482" w:hanging="245"/>
      </w:pPr>
      <w:rPr>
        <w:rFonts w:hint="default"/>
        <w:lang w:val="ru-RU" w:eastAsia="en-US" w:bidi="ar-SA"/>
      </w:rPr>
    </w:lvl>
    <w:lvl w:ilvl="4" w:tplc="D098F736">
      <w:numFmt w:val="bullet"/>
      <w:lvlText w:val="•"/>
      <w:lvlJc w:val="left"/>
      <w:pPr>
        <w:ind w:left="2962" w:hanging="245"/>
      </w:pPr>
      <w:rPr>
        <w:rFonts w:hint="default"/>
        <w:lang w:val="ru-RU" w:eastAsia="en-US" w:bidi="ar-SA"/>
      </w:rPr>
    </w:lvl>
    <w:lvl w:ilvl="5" w:tplc="5F5234B0">
      <w:numFmt w:val="bullet"/>
      <w:lvlText w:val="•"/>
      <w:lvlJc w:val="left"/>
      <w:pPr>
        <w:ind w:left="3443" w:hanging="245"/>
      </w:pPr>
      <w:rPr>
        <w:rFonts w:hint="default"/>
        <w:lang w:val="ru-RU" w:eastAsia="en-US" w:bidi="ar-SA"/>
      </w:rPr>
    </w:lvl>
    <w:lvl w:ilvl="6" w:tplc="CD42DF88">
      <w:numFmt w:val="bullet"/>
      <w:lvlText w:val="•"/>
      <w:lvlJc w:val="left"/>
      <w:pPr>
        <w:ind w:left="3924" w:hanging="245"/>
      </w:pPr>
      <w:rPr>
        <w:rFonts w:hint="default"/>
        <w:lang w:val="ru-RU" w:eastAsia="en-US" w:bidi="ar-SA"/>
      </w:rPr>
    </w:lvl>
    <w:lvl w:ilvl="7" w:tplc="E4985FB4">
      <w:numFmt w:val="bullet"/>
      <w:lvlText w:val="•"/>
      <w:lvlJc w:val="left"/>
      <w:pPr>
        <w:ind w:left="4405" w:hanging="245"/>
      </w:pPr>
      <w:rPr>
        <w:rFonts w:hint="default"/>
        <w:lang w:val="ru-RU" w:eastAsia="en-US" w:bidi="ar-SA"/>
      </w:rPr>
    </w:lvl>
    <w:lvl w:ilvl="8" w:tplc="F934FCD6">
      <w:numFmt w:val="bullet"/>
      <w:lvlText w:val="•"/>
      <w:lvlJc w:val="left"/>
      <w:pPr>
        <w:ind w:left="4885" w:hanging="245"/>
      </w:pPr>
      <w:rPr>
        <w:rFonts w:hint="default"/>
        <w:lang w:val="ru-RU" w:eastAsia="en-US" w:bidi="ar-SA"/>
      </w:rPr>
    </w:lvl>
  </w:abstractNum>
  <w:abstractNum w:abstractNumId="10" w15:restartNumberingAfterBreak="0">
    <w:nsid w:val="78EE1D49"/>
    <w:multiLevelType w:val="hybridMultilevel"/>
    <w:tmpl w:val="428A39B2"/>
    <w:lvl w:ilvl="0" w:tplc="C56088B0">
      <w:start w:val="1"/>
      <w:numFmt w:val="decimal"/>
      <w:lvlText w:val="%1."/>
      <w:lvlJc w:val="left"/>
      <w:pPr>
        <w:ind w:left="105" w:hanging="183"/>
      </w:pPr>
      <w:rPr>
        <w:rFonts w:ascii="Lucida Sans Unicode" w:eastAsia="Lucida Sans Unicode" w:hAnsi="Lucida Sans Unicode" w:cs="Lucida Sans Unicode" w:hint="default"/>
        <w:spacing w:val="1"/>
        <w:w w:val="79"/>
        <w:sz w:val="22"/>
        <w:szCs w:val="22"/>
        <w:lang w:val="ru-RU" w:eastAsia="en-US" w:bidi="ar-SA"/>
      </w:rPr>
    </w:lvl>
    <w:lvl w:ilvl="1" w:tplc="54140AC6">
      <w:numFmt w:val="bullet"/>
      <w:lvlText w:val="•"/>
      <w:lvlJc w:val="left"/>
      <w:pPr>
        <w:ind w:left="627" w:hanging="183"/>
      </w:pPr>
      <w:rPr>
        <w:rFonts w:hint="default"/>
        <w:lang w:val="ru-RU" w:eastAsia="en-US" w:bidi="ar-SA"/>
      </w:rPr>
    </w:lvl>
    <w:lvl w:ilvl="2" w:tplc="8F2AB6CE">
      <w:numFmt w:val="bullet"/>
      <w:lvlText w:val="•"/>
      <w:lvlJc w:val="left"/>
      <w:pPr>
        <w:ind w:left="1155" w:hanging="183"/>
      </w:pPr>
      <w:rPr>
        <w:rFonts w:hint="default"/>
        <w:lang w:val="ru-RU" w:eastAsia="en-US" w:bidi="ar-SA"/>
      </w:rPr>
    </w:lvl>
    <w:lvl w:ilvl="3" w:tplc="856299E4">
      <w:numFmt w:val="bullet"/>
      <w:lvlText w:val="•"/>
      <w:lvlJc w:val="left"/>
      <w:pPr>
        <w:ind w:left="1682" w:hanging="183"/>
      </w:pPr>
      <w:rPr>
        <w:rFonts w:hint="default"/>
        <w:lang w:val="ru-RU" w:eastAsia="en-US" w:bidi="ar-SA"/>
      </w:rPr>
    </w:lvl>
    <w:lvl w:ilvl="4" w:tplc="523671E2">
      <w:numFmt w:val="bullet"/>
      <w:lvlText w:val="•"/>
      <w:lvlJc w:val="left"/>
      <w:pPr>
        <w:ind w:left="2210" w:hanging="183"/>
      </w:pPr>
      <w:rPr>
        <w:rFonts w:hint="default"/>
        <w:lang w:val="ru-RU" w:eastAsia="en-US" w:bidi="ar-SA"/>
      </w:rPr>
    </w:lvl>
    <w:lvl w:ilvl="5" w:tplc="77BA7D20">
      <w:numFmt w:val="bullet"/>
      <w:lvlText w:val="•"/>
      <w:lvlJc w:val="left"/>
      <w:pPr>
        <w:ind w:left="2738" w:hanging="183"/>
      </w:pPr>
      <w:rPr>
        <w:rFonts w:hint="default"/>
        <w:lang w:val="ru-RU" w:eastAsia="en-US" w:bidi="ar-SA"/>
      </w:rPr>
    </w:lvl>
    <w:lvl w:ilvl="6" w:tplc="B4BAE5D2">
      <w:numFmt w:val="bullet"/>
      <w:lvlText w:val="•"/>
      <w:lvlJc w:val="left"/>
      <w:pPr>
        <w:ind w:left="3265" w:hanging="183"/>
      </w:pPr>
      <w:rPr>
        <w:rFonts w:hint="default"/>
        <w:lang w:val="ru-RU" w:eastAsia="en-US" w:bidi="ar-SA"/>
      </w:rPr>
    </w:lvl>
    <w:lvl w:ilvl="7" w:tplc="301E6F50">
      <w:numFmt w:val="bullet"/>
      <w:lvlText w:val="•"/>
      <w:lvlJc w:val="left"/>
      <w:pPr>
        <w:ind w:left="3793" w:hanging="183"/>
      </w:pPr>
      <w:rPr>
        <w:rFonts w:hint="default"/>
        <w:lang w:val="ru-RU" w:eastAsia="en-US" w:bidi="ar-SA"/>
      </w:rPr>
    </w:lvl>
    <w:lvl w:ilvl="8" w:tplc="AB206300">
      <w:numFmt w:val="bullet"/>
      <w:lvlText w:val="•"/>
      <w:lvlJc w:val="left"/>
      <w:pPr>
        <w:ind w:left="4320" w:hanging="18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0"/>
  </w:num>
  <w:num w:numId="5">
    <w:abstractNumId w:val="5"/>
  </w:num>
  <w:num w:numId="6">
    <w:abstractNumId w:val="4"/>
  </w:num>
  <w:num w:numId="7">
    <w:abstractNumId w:val="2"/>
  </w:num>
  <w:num w:numId="8">
    <w:abstractNumId w:val="7"/>
  </w:num>
  <w:num w:numId="9">
    <w:abstractNumId w:val="9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1255"/>
    <w:rsid w:val="00006EE9"/>
    <w:rsid w:val="000C5519"/>
    <w:rsid w:val="00130E37"/>
    <w:rsid w:val="00243226"/>
    <w:rsid w:val="00256E32"/>
    <w:rsid w:val="002C41FF"/>
    <w:rsid w:val="0036196E"/>
    <w:rsid w:val="00391255"/>
    <w:rsid w:val="004336D8"/>
    <w:rsid w:val="00517218"/>
    <w:rsid w:val="00704AC0"/>
    <w:rsid w:val="00735178"/>
    <w:rsid w:val="00793FD1"/>
    <w:rsid w:val="007972F3"/>
    <w:rsid w:val="007E17B6"/>
    <w:rsid w:val="007E1A43"/>
    <w:rsid w:val="008D11F1"/>
    <w:rsid w:val="00921862"/>
    <w:rsid w:val="00A0140D"/>
    <w:rsid w:val="00B96B56"/>
    <w:rsid w:val="00BE2496"/>
    <w:rsid w:val="00C10964"/>
    <w:rsid w:val="00C86246"/>
    <w:rsid w:val="00CD40EE"/>
    <w:rsid w:val="00D97046"/>
    <w:rsid w:val="00DC7330"/>
    <w:rsid w:val="00E22534"/>
    <w:rsid w:val="00E77964"/>
    <w:rsid w:val="00F000F4"/>
    <w:rsid w:val="00F14924"/>
    <w:rsid w:val="00F416DF"/>
    <w:rsid w:val="00F83ABD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37044"/>
  <w15:docId w15:val="{4DC928BB-8DB6-4B09-83DD-C912A40A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0"/>
      <w:ind w:left="2216" w:right="255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"/>
    <w:qFormat/>
    <w:pPr>
      <w:ind w:left="2216" w:right="2556"/>
      <w:jc w:val="center"/>
    </w:pPr>
    <w:rPr>
      <w:b/>
      <w:bCs/>
      <w:sz w:val="32"/>
      <w:szCs w:val="32"/>
    </w:rPr>
  </w:style>
  <w:style w:type="paragraph" w:styleId="a6">
    <w:name w:val="List Paragraph"/>
    <w:basedOn w:val="a"/>
    <w:uiPriority w:val="1"/>
    <w:qFormat/>
    <w:pPr>
      <w:ind w:left="22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Заголовок Знак"/>
    <w:basedOn w:val="a0"/>
    <w:link w:val="a4"/>
    <w:uiPriority w:val="1"/>
    <w:rsid w:val="004336D8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table" w:styleId="a7">
    <w:name w:val="Table Grid"/>
    <w:basedOn w:val="a1"/>
    <w:uiPriority w:val="59"/>
    <w:rsid w:val="004336D8"/>
    <w:pPr>
      <w:widowControl/>
      <w:autoSpaceDE/>
      <w:autoSpaceDN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1A4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1A4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12</Pages>
  <Words>1968</Words>
  <Characters>11223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 .</cp:lastModifiedBy>
  <cp:revision>20</cp:revision>
  <cp:lastPrinted>2025-09-10T04:51:00Z</cp:lastPrinted>
  <dcterms:created xsi:type="dcterms:W3CDTF">2023-11-07T04:29:00Z</dcterms:created>
  <dcterms:modified xsi:type="dcterms:W3CDTF">2026-09-22T03:19:00Z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2023-11-07T00:00:00Z</vt:filetime>
  </property>
</Properties>
</file>