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77" w:rsidRPr="00EC6867" w:rsidRDefault="00EC0ED2" w:rsidP="005232AB">
      <w:pPr>
        <w:spacing w:after="0"/>
        <w:jc w:val="center"/>
        <w:rPr>
          <w:rFonts w:ascii="Times New Roman" w:hAnsi="Times New Roman"/>
          <w:sz w:val="24"/>
        </w:rPr>
      </w:pPr>
      <w:r w:rsidRPr="00EC6867">
        <w:rPr>
          <w:rFonts w:ascii="Times New Roman" w:hAnsi="Times New Roman"/>
          <w:sz w:val="24"/>
        </w:rPr>
        <w:t>График</w:t>
      </w:r>
      <w:r w:rsidR="00E92B23">
        <w:rPr>
          <w:rFonts w:ascii="Times New Roman" w:hAnsi="Times New Roman"/>
          <w:sz w:val="24"/>
        </w:rPr>
        <w:t>, продолжительность</w:t>
      </w:r>
      <w:r w:rsidRPr="00EC6867">
        <w:rPr>
          <w:rFonts w:ascii="Times New Roman" w:hAnsi="Times New Roman"/>
          <w:sz w:val="24"/>
        </w:rPr>
        <w:t xml:space="preserve"> ВПР  </w:t>
      </w:r>
      <w:r w:rsidR="004D2C85" w:rsidRPr="00EC6867">
        <w:rPr>
          <w:rFonts w:ascii="Times New Roman" w:hAnsi="Times New Roman"/>
          <w:sz w:val="24"/>
        </w:rPr>
        <w:t>апрель</w:t>
      </w:r>
      <w:r w:rsidR="00AE02C1">
        <w:rPr>
          <w:rFonts w:ascii="Times New Roman" w:hAnsi="Times New Roman"/>
          <w:sz w:val="24"/>
        </w:rPr>
        <w:t>-май  2026</w:t>
      </w:r>
      <w:r w:rsidR="000A1E10" w:rsidRPr="00EC6867">
        <w:rPr>
          <w:rFonts w:ascii="Times New Roman" w:hAnsi="Times New Roman"/>
          <w:sz w:val="24"/>
        </w:rPr>
        <w:t xml:space="preserve"> </w:t>
      </w:r>
      <w:r w:rsidR="00B71FE0">
        <w:rPr>
          <w:rFonts w:ascii="Times New Roman" w:hAnsi="Times New Roman"/>
          <w:sz w:val="24"/>
        </w:rPr>
        <w:t xml:space="preserve">      </w:t>
      </w:r>
    </w:p>
    <w:tbl>
      <w:tblPr>
        <w:tblStyle w:val="a3"/>
        <w:tblW w:w="14298" w:type="dxa"/>
        <w:tblLook w:val="04A0" w:firstRow="1" w:lastRow="0" w:firstColumn="1" w:lastColumn="0" w:noHBand="0" w:noVBand="1"/>
      </w:tblPr>
      <w:tblGrid>
        <w:gridCol w:w="1174"/>
        <w:gridCol w:w="679"/>
        <w:gridCol w:w="2366"/>
        <w:gridCol w:w="2268"/>
        <w:gridCol w:w="2410"/>
        <w:gridCol w:w="2551"/>
        <w:gridCol w:w="2850"/>
      </w:tblGrid>
      <w:tr w:rsidR="005F41BC" w:rsidRPr="00A270A8" w:rsidTr="00575067">
        <w:trPr>
          <w:trHeight w:val="389"/>
        </w:trPr>
        <w:tc>
          <w:tcPr>
            <w:tcW w:w="1174" w:type="dxa"/>
          </w:tcPr>
          <w:p w:rsidR="005F41BC" w:rsidRPr="00A270A8" w:rsidRDefault="005F41BC" w:rsidP="005232AB">
            <w:pPr>
              <w:ind w:left="-125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79" w:type="dxa"/>
          </w:tcPr>
          <w:p w:rsidR="005F41BC" w:rsidRPr="00EC6867" w:rsidRDefault="005F41BC" w:rsidP="005232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6" w:type="dxa"/>
          </w:tcPr>
          <w:p w:rsidR="005F41BC" w:rsidRPr="00EC6867" w:rsidRDefault="005F41BC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5F41BC" w:rsidRPr="00EC6867" w:rsidRDefault="005F41BC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5F41BC" w:rsidRPr="00EC6867" w:rsidRDefault="005F41BC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1" w:type="dxa"/>
          </w:tcPr>
          <w:p w:rsidR="005F41BC" w:rsidRPr="00EC6867" w:rsidRDefault="005F41BC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50" w:type="dxa"/>
          </w:tcPr>
          <w:p w:rsidR="005F41BC" w:rsidRPr="00EC6867" w:rsidRDefault="005F41BC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F41BC" w:rsidRPr="00A270A8" w:rsidTr="00575067">
        <w:trPr>
          <w:trHeight w:val="266"/>
        </w:trPr>
        <w:tc>
          <w:tcPr>
            <w:tcW w:w="1174" w:type="dxa"/>
          </w:tcPr>
          <w:p w:rsidR="005F41BC" w:rsidRPr="00A270A8" w:rsidRDefault="005F41BC" w:rsidP="00273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679" w:type="dxa"/>
          </w:tcPr>
          <w:p w:rsidR="005F41BC" w:rsidRPr="00A270A8" w:rsidRDefault="005F41BC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270A8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366" w:type="dxa"/>
          </w:tcPr>
          <w:p w:rsidR="005F41BC" w:rsidRPr="002325AA" w:rsidRDefault="005F41BC" w:rsidP="00835B1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5F41BC" w:rsidRPr="002325AA" w:rsidRDefault="005F41BC" w:rsidP="0031204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география, биология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  <w:tc>
          <w:tcPr>
            <w:tcW w:w="2410" w:type="dxa"/>
          </w:tcPr>
          <w:p w:rsidR="005F41BC" w:rsidRPr="002325AA" w:rsidRDefault="005F41BC" w:rsidP="0031204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география, биология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  <w:tc>
          <w:tcPr>
            <w:tcW w:w="2551" w:type="dxa"/>
          </w:tcPr>
          <w:p w:rsidR="005F41BC" w:rsidRPr="002325AA" w:rsidRDefault="005F41BC" w:rsidP="000E164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5F41BC" w:rsidRPr="002325AA" w:rsidRDefault="005F41BC" w:rsidP="000E164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F41BC" w:rsidRPr="00A270A8" w:rsidTr="00575067">
        <w:trPr>
          <w:trHeight w:val="202"/>
        </w:trPr>
        <w:tc>
          <w:tcPr>
            <w:tcW w:w="1174" w:type="dxa"/>
          </w:tcPr>
          <w:p w:rsidR="005F41BC" w:rsidRPr="00A270A8" w:rsidRDefault="005F41BC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679" w:type="dxa"/>
          </w:tcPr>
          <w:p w:rsidR="005F41BC" w:rsidRPr="00A270A8" w:rsidRDefault="005F41BC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366" w:type="dxa"/>
          </w:tcPr>
          <w:p w:rsidR="005F41BC" w:rsidRPr="002325AA" w:rsidRDefault="005F19A9" w:rsidP="0027334F">
            <w:pPr>
              <w:jc w:val="center"/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268" w:type="dxa"/>
          </w:tcPr>
          <w:p w:rsidR="005F41BC" w:rsidRPr="002325AA" w:rsidRDefault="005F41BC" w:rsidP="004D2C85">
            <w:pPr>
              <w:jc w:val="center"/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41BC" w:rsidRPr="002325AA" w:rsidRDefault="005F41BC" w:rsidP="001B16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5F41BC" w:rsidRPr="002325AA" w:rsidRDefault="005F19A9" w:rsidP="00BC27A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история, литература, иностранный (</w:t>
            </w:r>
            <w:proofErr w:type="spellStart"/>
            <w:proofErr w:type="gramStart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)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 </w:t>
            </w:r>
          </w:p>
        </w:tc>
        <w:tc>
          <w:tcPr>
            <w:tcW w:w="2850" w:type="dxa"/>
          </w:tcPr>
          <w:p w:rsidR="005F41BC" w:rsidRPr="005F19A9" w:rsidRDefault="005F19A9" w:rsidP="00322EB5">
            <w:pPr>
              <w:jc w:val="center"/>
              <w:rPr>
                <w:rFonts w:ascii="Baskerville Old Face" w:hAnsi="Baskerville Old Face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история, обществознание, литература, иностранный (</w:t>
            </w:r>
            <w:proofErr w:type="spellStart"/>
            <w:proofErr w:type="gramStart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нгл</w:t>
            </w:r>
            <w:proofErr w:type="spellEnd"/>
            <w:proofErr w:type="gramEnd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)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</w:tr>
      <w:tr w:rsidR="005F41BC" w:rsidRPr="00A270A8" w:rsidTr="00575067">
        <w:trPr>
          <w:trHeight w:val="207"/>
        </w:trPr>
        <w:tc>
          <w:tcPr>
            <w:tcW w:w="1174" w:type="dxa"/>
          </w:tcPr>
          <w:p w:rsidR="005F41BC" w:rsidRPr="00A270A8" w:rsidRDefault="005F41BC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679" w:type="dxa"/>
          </w:tcPr>
          <w:p w:rsidR="005F41BC" w:rsidRPr="00A270A8" w:rsidRDefault="005F41BC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366" w:type="dxa"/>
          </w:tcPr>
          <w:p w:rsidR="005F41BC" w:rsidRPr="002325AA" w:rsidRDefault="005F41BC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5F41BC" w:rsidRPr="002325AA" w:rsidRDefault="005F41BC" w:rsidP="00835B1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история, литература, иностранный (</w:t>
            </w:r>
            <w:proofErr w:type="spellStart"/>
            <w:proofErr w:type="gramStart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)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410" w:type="dxa"/>
          </w:tcPr>
          <w:p w:rsidR="005F41BC" w:rsidRPr="002325AA" w:rsidRDefault="00B46569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история, литература, иностранный (</w:t>
            </w:r>
            <w:proofErr w:type="spellStart"/>
            <w:proofErr w:type="gramStart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)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551" w:type="dxa"/>
          </w:tcPr>
          <w:p w:rsidR="005F41BC" w:rsidRPr="002325AA" w:rsidRDefault="005F41BC" w:rsidP="00E813F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5F41BC" w:rsidRPr="002325AA" w:rsidRDefault="005F41BC" w:rsidP="00E813F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F41BC" w:rsidRPr="00A270A8" w:rsidTr="00575067">
        <w:trPr>
          <w:trHeight w:val="219"/>
        </w:trPr>
        <w:tc>
          <w:tcPr>
            <w:tcW w:w="1174" w:type="dxa"/>
          </w:tcPr>
          <w:p w:rsidR="005F41BC" w:rsidRPr="00A270A8" w:rsidRDefault="005F41BC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23.04</w:t>
            </w:r>
          </w:p>
        </w:tc>
        <w:tc>
          <w:tcPr>
            <w:tcW w:w="679" w:type="dxa"/>
          </w:tcPr>
          <w:p w:rsidR="005F41BC" w:rsidRPr="00A270A8" w:rsidRDefault="005F41BC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366" w:type="dxa"/>
          </w:tcPr>
          <w:p w:rsidR="005F41BC" w:rsidRPr="002325AA" w:rsidRDefault="005F19A9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268" w:type="dxa"/>
          </w:tcPr>
          <w:p w:rsidR="005F41BC" w:rsidRPr="002325AA" w:rsidRDefault="005F41BC" w:rsidP="00B432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41BC" w:rsidRPr="002325AA" w:rsidRDefault="005F41BC" w:rsidP="00B432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5F41BC" w:rsidRPr="002325AA" w:rsidRDefault="00B46569" w:rsidP="00D43BD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850" w:type="dxa"/>
          </w:tcPr>
          <w:p w:rsidR="005F41BC" w:rsidRPr="002325AA" w:rsidRDefault="00B46569" w:rsidP="00D43BD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</w:tr>
      <w:tr w:rsidR="005F41BC" w:rsidRPr="00A270A8" w:rsidTr="00575067">
        <w:trPr>
          <w:trHeight w:val="157"/>
        </w:trPr>
        <w:tc>
          <w:tcPr>
            <w:tcW w:w="1174" w:type="dxa"/>
          </w:tcPr>
          <w:p w:rsidR="005F41BC" w:rsidRDefault="005F41BC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</w:t>
            </w:r>
          </w:p>
        </w:tc>
        <w:tc>
          <w:tcPr>
            <w:tcW w:w="679" w:type="dxa"/>
          </w:tcPr>
          <w:p w:rsidR="005F41BC" w:rsidRPr="00A270A8" w:rsidRDefault="005F41BC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366" w:type="dxa"/>
          </w:tcPr>
          <w:p w:rsidR="005F41BC" w:rsidRPr="002325AA" w:rsidRDefault="005F41BC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5F41BC" w:rsidRPr="002325AA" w:rsidRDefault="005F41BC" w:rsidP="00E50E3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41BC" w:rsidRPr="002325AA" w:rsidRDefault="005F41BC" w:rsidP="00E50E3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5F41BC" w:rsidRPr="002325AA" w:rsidRDefault="005F41BC" w:rsidP="00C0170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5F41BC" w:rsidRPr="002325AA" w:rsidRDefault="005F41BC" w:rsidP="00C0170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F41BC" w:rsidRPr="00A270A8" w:rsidTr="00575067">
        <w:trPr>
          <w:trHeight w:val="231"/>
        </w:trPr>
        <w:tc>
          <w:tcPr>
            <w:tcW w:w="1174" w:type="dxa"/>
          </w:tcPr>
          <w:p w:rsidR="005F41BC" w:rsidRDefault="005F41BC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27.04.</w:t>
            </w:r>
          </w:p>
        </w:tc>
        <w:tc>
          <w:tcPr>
            <w:tcW w:w="679" w:type="dxa"/>
          </w:tcPr>
          <w:p w:rsidR="005F41BC" w:rsidRPr="00A270A8" w:rsidRDefault="005F41BC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270A8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366" w:type="dxa"/>
          </w:tcPr>
          <w:p w:rsidR="005F41BC" w:rsidRPr="002325AA" w:rsidRDefault="005F41BC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5F41BC" w:rsidRPr="002325AA" w:rsidRDefault="005F41BC" w:rsidP="001374B8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41BC" w:rsidRPr="002325AA" w:rsidRDefault="005F41BC" w:rsidP="001374B8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5F41BC" w:rsidRPr="002325AA" w:rsidRDefault="005F41BC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5F41BC" w:rsidRPr="002325AA" w:rsidRDefault="005F41BC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F41BC" w:rsidRPr="00A270A8" w:rsidTr="00575067">
        <w:trPr>
          <w:trHeight w:val="223"/>
        </w:trPr>
        <w:tc>
          <w:tcPr>
            <w:tcW w:w="1174" w:type="dxa"/>
          </w:tcPr>
          <w:p w:rsidR="005F41BC" w:rsidRDefault="005F41BC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28.04</w:t>
            </w:r>
          </w:p>
        </w:tc>
        <w:tc>
          <w:tcPr>
            <w:tcW w:w="679" w:type="dxa"/>
          </w:tcPr>
          <w:p w:rsidR="005F41BC" w:rsidRPr="00A270A8" w:rsidRDefault="005F41BC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366" w:type="dxa"/>
          </w:tcPr>
          <w:p w:rsidR="005F41BC" w:rsidRPr="002325AA" w:rsidRDefault="005F19A9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окружающий мир, литературное чтение, иностранный (</w:t>
            </w:r>
            <w:proofErr w:type="spellStart"/>
            <w:proofErr w:type="gramStart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="00B46569">
              <w:rPr>
                <w:rFonts w:ascii="Times New Roman" w:hAnsi="Times New Roman"/>
                <w:b w:val="0"/>
                <w:sz w:val="22"/>
                <w:szCs w:val="22"/>
              </w:rPr>
              <w:t>нгл</w:t>
            </w:r>
            <w:proofErr w:type="spellEnd"/>
            <w:proofErr w:type="gramEnd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) язык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268" w:type="dxa"/>
          </w:tcPr>
          <w:p w:rsidR="005F41BC" w:rsidRPr="002325AA" w:rsidRDefault="005F41BC" w:rsidP="00974041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F41BC" w:rsidRPr="002325AA" w:rsidRDefault="005F41BC" w:rsidP="00974041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5F41BC" w:rsidRPr="002325AA" w:rsidRDefault="00B46569" w:rsidP="00BF312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Математика б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  <w:tc>
          <w:tcPr>
            <w:tcW w:w="2850" w:type="dxa"/>
          </w:tcPr>
          <w:p w:rsidR="005F41BC" w:rsidRPr="002325AA" w:rsidRDefault="005F41BC" w:rsidP="00BF312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Математика б</w:t>
            </w:r>
            <w:r w:rsidR="00131145"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29.04</w:t>
            </w:r>
          </w:p>
        </w:tc>
        <w:tc>
          <w:tcPr>
            <w:tcW w:w="679" w:type="dxa"/>
          </w:tcPr>
          <w:p w:rsidR="00890A4B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C50A3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bookmarkStart w:id="0" w:name="_GoBack"/>
            <w:bookmarkEnd w:id="0"/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Русский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язык (не более 45м)</w:t>
            </w:r>
          </w:p>
        </w:tc>
        <w:tc>
          <w:tcPr>
            <w:tcW w:w="2410" w:type="dxa"/>
          </w:tcPr>
          <w:p w:rsidR="00890A4B" w:rsidRPr="002325AA" w:rsidRDefault="00890A4B" w:rsidP="00C50A3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45м)</w:t>
            </w: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B4656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1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</w:t>
            </w:r>
          </w:p>
        </w:tc>
        <w:tc>
          <w:tcPr>
            <w:tcW w:w="679" w:type="dxa"/>
          </w:tcPr>
          <w:p w:rsidR="00890A4B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27334F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300D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4300D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EE2AA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Один из предметов: география, биология, физика б, информатика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  <w:tc>
          <w:tcPr>
            <w:tcW w:w="2850" w:type="dxa"/>
          </w:tcPr>
          <w:p w:rsidR="00890A4B" w:rsidRPr="002325AA" w:rsidRDefault="00890A4B" w:rsidP="00EE2AA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Один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из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предметов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: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география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,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биология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,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химия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,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физика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</w:t>
            </w:r>
            <w:r w:rsidRPr="005F19A9">
              <w:rPr>
                <w:rFonts w:ascii="Baskerville Old Face" w:hAnsi="Baskerville Old Face"/>
                <w:b w:val="0"/>
                <w:sz w:val="22"/>
                <w:szCs w:val="22"/>
              </w:rPr>
              <w:t xml:space="preserve">, </w:t>
            </w:r>
            <w:r w:rsidRPr="005F19A9">
              <w:rPr>
                <w:rFonts w:ascii="Times New Roman" w:hAnsi="Times New Roman"/>
                <w:b w:val="0"/>
                <w:sz w:val="22"/>
                <w:szCs w:val="22"/>
              </w:rPr>
              <w:t>информатика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F12BE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  <w:tc>
          <w:tcPr>
            <w:tcW w:w="2410" w:type="dxa"/>
          </w:tcPr>
          <w:p w:rsidR="00890A4B" w:rsidRPr="002325AA" w:rsidRDefault="00890A4B" w:rsidP="00F12BE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25AA"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(не более 90м)</w:t>
            </w: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90A4B" w:rsidRPr="00A270A8" w:rsidTr="00575067">
        <w:trPr>
          <w:trHeight w:val="223"/>
        </w:trPr>
        <w:tc>
          <w:tcPr>
            <w:tcW w:w="1174" w:type="dxa"/>
          </w:tcPr>
          <w:p w:rsidR="00890A4B" w:rsidRDefault="00890A4B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</w:t>
            </w:r>
          </w:p>
        </w:tc>
        <w:tc>
          <w:tcPr>
            <w:tcW w:w="679" w:type="dxa"/>
          </w:tcPr>
          <w:p w:rsidR="00890A4B" w:rsidRPr="00A270A8" w:rsidRDefault="00890A4B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366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90A4B" w:rsidRPr="002325AA" w:rsidRDefault="00890A4B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50" w:type="dxa"/>
          </w:tcPr>
          <w:p w:rsidR="00890A4B" w:rsidRPr="002325AA" w:rsidRDefault="00890A4B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CC6DFB" w:rsidRPr="00A270A8" w:rsidRDefault="00CC6DFB" w:rsidP="00F43FEF">
      <w:pPr>
        <w:spacing w:after="0"/>
        <w:rPr>
          <w:rFonts w:ascii="Times New Roman" w:hAnsi="Times New Roman"/>
        </w:rPr>
      </w:pPr>
    </w:p>
    <w:sectPr w:rsidR="00CC6DFB" w:rsidRPr="00A270A8" w:rsidSect="00EC6867">
      <w:pgSz w:w="16838" w:h="11906" w:orient="landscape"/>
      <w:pgMar w:top="568" w:right="426" w:bottom="426" w:left="568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C"/>
    <w:rsid w:val="0003133E"/>
    <w:rsid w:val="00037016"/>
    <w:rsid w:val="000619CF"/>
    <w:rsid w:val="000A1E10"/>
    <w:rsid w:val="00130002"/>
    <w:rsid w:val="00131145"/>
    <w:rsid w:val="0015302A"/>
    <w:rsid w:val="001B166E"/>
    <w:rsid w:val="002001C4"/>
    <w:rsid w:val="002325AA"/>
    <w:rsid w:val="00261061"/>
    <w:rsid w:val="0027334F"/>
    <w:rsid w:val="0028649E"/>
    <w:rsid w:val="00290235"/>
    <w:rsid w:val="002C6DFA"/>
    <w:rsid w:val="00307314"/>
    <w:rsid w:val="003B5592"/>
    <w:rsid w:val="004453CD"/>
    <w:rsid w:val="00492EEE"/>
    <w:rsid w:val="004D2C85"/>
    <w:rsid w:val="004F2D07"/>
    <w:rsid w:val="005232AB"/>
    <w:rsid w:val="00526106"/>
    <w:rsid w:val="00563B7E"/>
    <w:rsid w:val="00575067"/>
    <w:rsid w:val="005B36C6"/>
    <w:rsid w:val="005C57A6"/>
    <w:rsid w:val="005D0F55"/>
    <w:rsid w:val="005F19A9"/>
    <w:rsid w:val="005F252F"/>
    <w:rsid w:val="005F41BC"/>
    <w:rsid w:val="00626022"/>
    <w:rsid w:val="00626E1C"/>
    <w:rsid w:val="006B2F07"/>
    <w:rsid w:val="006D293C"/>
    <w:rsid w:val="006D3148"/>
    <w:rsid w:val="006D364F"/>
    <w:rsid w:val="006D7257"/>
    <w:rsid w:val="006E3CC8"/>
    <w:rsid w:val="00711EE4"/>
    <w:rsid w:val="00737729"/>
    <w:rsid w:val="00835B13"/>
    <w:rsid w:val="00890A4B"/>
    <w:rsid w:val="00892DBA"/>
    <w:rsid w:val="008A2E1B"/>
    <w:rsid w:val="008A5667"/>
    <w:rsid w:val="008B213E"/>
    <w:rsid w:val="008C2454"/>
    <w:rsid w:val="008D4A7D"/>
    <w:rsid w:val="008F2E45"/>
    <w:rsid w:val="008F33F0"/>
    <w:rsid w:val="00911FD6"/>
    <w:rsid w:val="00963856"/>
    <w:rsid w:val="00964A29"/>
    <w:rsid w:val="0097538B"/>
    <w:rsid w:val="009A73B1"/>
    <w:rsid w:val="009C5CFC"/>
    <w:rsid w:val="00A270A8"/>
    <w:rsid w:val="00A358DE"/>
    <w:rsid w:val="00A648EC"/>
    <w:rsid w:val="00A7673B"/>
    <w:rsid w:val="00A9623E"/>
    <w:rsid w:val="00AD0AA9"/>
    <w:rsid w:val="00AE02C1"/>
    <w:rsid w:val="00B222CB"/>
    <w:rsid w:val="00B36A75"/>
    <w:rsid w:val="00B453F0"/>
    <w:rsid w:val="00B46569"/>
    <w:rsid w:val="00B71FE0"/>
    <w:rsid w:val="00B94308"/>
    <w:rsid w:val="00BC27A9"/>
    <w:rsid w:val="00BE088B"/>
    <w:rsid w:val="00BF4ACB"/>
    <w:rsid w:val="00C734CA"/>
    <w:rsid w:val="00C737B9"/>
    <w:rsid w:val="00C928D6"/>
    <w:rsid w:val="00CC6B84"/>
    <w:rsid w:val="00CC6DFB"/>
    <w:rsid w:val="00CC7AD7"/>
    <w:rsid w:val="00CD649E"/>
    <w:rsid w:val="00D20D29"/>
    <w:rsid w:val="00D511FE"/>
    <w:rsid w:val="00D542B5"/>
    <w:rsid w:val="00D7024D"/>
    <w:rsid w:val="00D7454C"/>
    <w:rsid w:val="00D80C83"/>
    <w:rsid w:val="00D949B6"/>
    <w:rsid w:val="00DD11C0"/>
    <w:rsid w:val="00DE6FE2"/>
    <w:rsid w:val="00E068BF"/>
    <w:rsid w:val="00E07F7D"/>
    <w:rsid w:val="00E07FE3"/>
    <w:rsid w:val="00E132EB"/>
    <w:rsid w:val="00E24DB0"/>
    <w:rsid w:val="00E44C27"/>
    <w:rsid w:val="00E62505"/>
    <w:rsid w:val="00E92B23"/>
    <w:rsid w:val="00E95D25"/>
    <w:rsid w:val="00EC0ED2"/>
    <w:rsid w:val="00EC6867"/>
    <w:rsid w:val="00EE43AF"/>
    <w:rsid w:val="00F33543"/>
    <w:rsid w:val="00F43FEF"/>
    <w:rsid w:val="00F45E77"/>
    <w:rsid w:val="00F8199D"/>
    <w:rsid w:val="00FA2F1D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1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KVP</cp:lastModifiedBy>
  <cp:revision>108</cp:revision>
  <cp:lastPrinted>2025-03-28T07:06:00Z</cp:lastPrinted>
  <dcterms:created xsi:type="dcterms:W3CDTF">2021-02-19T11:28:00Z</dcterms:created>
  <dcterms:modified xsi:type="dcterms:W3CDTF">2026-03-10T10:16:00Z</dcterms:modified>
</cp:coreProperties>
</file>