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77" w:rsidRPr="00EC6867" w:rsidRDefault="00EC0ED2" w:rsidP="005232AB">
      <w:pPr>
        <w:spacing w:after="0"/>
        <w:jc w:val="center"/>
        <w:rPr>
          <w:rFonts w:ascii="Times New Roman" w:hAnsi="Times New Roman"/>
          <w:sz w:val="24"/>
        </w:rPr>
      </w:pPr>
      <w:r w:rsidRPr="00EC6867">
        <w:rPr>
          <w:rFonts w:ascii="Times New Roman" w:hAnsi="Times New Roman"/>
          <w:sz w:val="24"/>
        </w:rPr>
        <w:t xml:space="preserve">График ВПР  </w:t>
      </w:r>
      <w:r w:rsidR="004D2C85" w:rsidRPr="00EC6867">
        <w:rPr>
          <w:rFonts w:ascii="Times New Roman" w:hAnsi="Times New Roman"/>
          <w:sz w:val="24"/>
        </w:rPr>
        <w:t>апрель</w:t>
      </w:r>
      <w:r w:rsidR="00E44C27">
        <w:rPr>
          <w:rFonts w:ascii="Times New Roman" w:hAnsi="Times New Roman"/>
          <w:sz w:val="24"/>
        </w:rPr>
        <w:t xml:space="preserve">  2025</w:t>
      </w:r>
      <w:r w:rsidR="000A1E10" w:rsidRPr="00EC6867">
        <w:rPr>
          <w:rFonts w:ascii="Times New Roman" w:hAnsi="Times New Roman"/>
          <w:sz w:val="24"/>
        </w:rPr>
        <w:t xml:space="preserve"> </w:t>
      </w:r>
      <w:r w:rsidR="00B71FE0">
        <w:rPr>
          <w:rFonts w:ascii="Times New Roman" w:hAnsi="Times New Roman"/>
          <w:sz w:val="24"/>
        </w:rPr>
        <w:t xml:space="preserve">      </w:t>
      </w:r>
    </w:p>
    <w:tbl>
      <w:tblPr>
        <w:tblStyle w:val="a3"/>
        <w:tblW w:w="14625" w:type="dxa"/>
        <w:tblLook w:val="04A0" w:firstRow="1" w:lastRow="0" w:firstColumn="1" w:lastColumn="0" w:noHBand="0" w:noVBand="1"/>
      </w:tblPr>
      <w:tblGrid>
        <w:gridCol w:w="1015"/>
        <w:gridCol w:w="587"/>
        <w:gridCol w:w="2164"/>
        <w:gridCol w:w="1941"/>
        <w:gridCol w:w="2110"/>
        <w:gridCol w:w="2270"/>
        <w:gridCol w:w="2269"/>
        <w:gridCol w:w="2269"/>
      </w:tblGrid>
      <w:tr w:rsidR="008B213E" w:rsidRPr="00A270A8" w:rsidTr="00D80C83">
        <w:trPr>
          <w:trHeight w:val="390"/>
        </w:trPr>
        <w:tc>
          <w:tcPr>
            <w:tcW w:w="1015" w:type="dxa"/>
          </w:tcPr>
          <w:p w:rsidR="008B213E" w:rsidRPr="00A270A8" w:rsidRDefault="008B213E" w:rsidP="005232AB">
            <w:pPr>
              <w:ind w:left="-125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87" w:type="dxa"/>
          </w:tcPr>
          <w:p w:rsidR="008B213E" w:rsidRPr="00EC6867" w:rsidRDefault="008B213E" w:rsidP="005232A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4" w:type="dxa"/>
          </w:tcPr>
          <w:p w:rsidR="008B213E" w:rsidRPr="00EC6867" w:rsidRDefault="008B213E" w:rsidP="005232AB">
            <w:pPr>
              <w:jc w:val="center"/>
              <w:rPr>
                <w:rFonts w:ascii="Times New Roman" w:hAnsi="Times New Roman"/>
                <w:sz w:val="24"/>
              </w:rPr>
            </w:pPr>
            <w:r w:rsidRPr="00EC686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41" w:type="dxa"/>
          </w:tcPr>
          <w:p w:rsidR="008B213E" w:rsidRPr="00EC6867" w:rsidRDefault="008B213E" w:rsidP="005232AB">
            <w:pPr>
              <w:jc w:val="center"/>
              <w:rPr>
                <w:rFonts w:ascii="Times New Roman" w:hAnsi="Times New Roman"/>
                <w:sz w:val="24"/>
              </w:rPr>
            </w:pPr>
            <w:r w:rsidRPr="00EC686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10" w:type="dxa"/>
          </w:tcPr>
          <w:p w:rsidR="008B213E" w:rsidRPr="00EC6867" w:rsidRDefault="008B213E" w:rsidP="005232AB">
            <w:pPr>
              <w:jc w:val="center"/>
              <w:rPr>
                <w:rFonts w:ascii="Times New Roman" w:hAnsi="Times New Roman"/>
                <w:sz w:val="24"/>
              </w:rPr>
            </w:pPr>
            <w:r w:rsidRPr="00EC686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70" w:type="dxa"/>
          </w:tcPr>
          <w:p w:rsidR="008B213E" w:rsidRPr="00EC6867" w:rsidRDefault="008B213E" w:rsidP="005232AB">
            <w:pPr>
              <w:jc w:val="center"/>
              <w:rPr>
                <w:rFonts w:ascii="Times New Roman" w:hAnsi="Times New Roman"/>
                <w:sz w:val="24"/>
              </w:rPr>
            </w:pPr>
            <w:r w:rsidRPr="00EC686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269" w:type="dxa"/>
          </w:tcPr>
          <w:p w:rsidR="008B213E" w:rsidRPr="00EC6867" w:rsidRDefault="008B213E" w:rsidP="005232AB">
            <w:pPr>
              <w:jc w:val="center"/>
              <w:rPr>
                <w:rFonts w:ascii="Times New Roman" w:hAnsi="Times New Roman"/>
                <w:sz w:val="24"/>
              </w:rPr>
            </w:pPr>
            <w:r w:rsidRPr="00EC6867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269" w:type="dxa"/>
          </w:tcPr>
          <w:p w:rsidR="008B213E" w:rsidRPr="00EC6867" w:rsidRDefault="008B213E" w:rsidP="005232AB">
            <w:pPr>
              <w:jc w:val="center"/>
              <w:rPr>
                <w:rFonts w:ascii="Times New Roman" w:hAnsi="Times New Roman"/>
                <w:sz w:val="24"/>
              </w:rPr>
            </w:pPr>
            <w:r w:rsidRPr="00EC6867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8B213E" w:rsidRPr="00A270A8" w:rsidTr="00D80C83">
        <w:trPr>
          <w:trHeight w:val="274"/>
        </w:trPr>
        <w:tc>
          <w:tcPr>
            <w:tcW w:w="1015" w:type="dxa"/>
          </w:tcPr>
          <w:p w:rsidR="008B213E" w:rsidRPr="00A270A8" w:rsidRDefault="008B213E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  <w:r w:rsidRPr="00A270A8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587" w:type="dxa"/>
          </w:tcPr>
          <w:p w:rsidR="008B213E" w:rsidRPr="00A270A8" w:rsidRDefault="008B213E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70A8">
              <w:rPr>
                <w:rFonts w:ascii="Times New Roman" w:hAnsi="Times New Roman"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2164" w:type="dxa"/>
          </w:tcPr>
          <w:p w:rsidR="008B213E" w:rsidRPr="00A270A8" w:rsidRDefault="008B213E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41" w:type="dxa"/>
          </w:tcPr>
          <w:p w:rsidR="008B213E" w:rsidRPr="00A270A8" w:rsidRDefault="008B213E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8B213E" w:rsidRPr="00A270A8" w:rsidRDefault="008B213E" w:rsidP="008A2E1B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70" w:type="dxa"/>
          </w:tcPr>
          <w:p w:rsidR="008B213E" w:rsidRPr="00A270A8" w:rsidRDefault="008B213E" w:rsidP="0029023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8B213E" w:rsidRPr="00A270A8" w:rsidRDefault="008B213E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8B213E" w:rsidRPr="00A270A8" w:rsidRDefault="008B213E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8B213E" w:rsidRPr="00A270A8" w:rsidTr="00D80C83">
        <w:trPr>
          <w:trHeight w:val="265"/>
        </w:trPr>
        <w:tc>
          <w:tcPr>
            <w:tcW w:w="1015" w:type="dxa"/>
          </w:tcPr>
          <w:p w:rsidR="008B213E" w:rsidRPr="00A270A8" w:rsidRDefault="008B213E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Pr="00A270A8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587" w:type="dxa"/>
          </w:tcPr>
          <w:p w:rsidR="008B213E" w:rsidRPr="00A270A8" w:rsidRDefault="008B213E" w:rsidP="00237B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270A8">
              <w:rPr>
                <w:rFonts w:ascii="Times New Roman" w:hAnsi="Times New Roman"/>
                <w:sz w:val="22"/>
                <w:szCs w:val="22"/>
              </w:rPr>
              <w:t>пн</w:t>
            </w:r>
            <w:proofErr w:type="spellEnd"/>
            <w:proofErr w:type="gramEnd"/>
          </w:p>
        </w:tc>
        <w:tc>
          <w:tcPr>
            <w:tcW w:w="2164" w:type="dxa"/>
          </w:tcPr>
          <w:p w:rsidR="008B213E" w:rsidRPr="00A270A8" w:rsidRDefault="008B213E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41" w:type="dxa"/>
          </w:tcPr>
          <w:p w:rsidR="008B213E" w:rsidRPr="00A270A8" w:rsidRDefault="008B213E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8B213E" w:rsidRPr="00A270A8" w:rsidRDefault="008B213E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70" w:type="dxa"/>
          </w:tcPr>
          <w:p w:rsidR="008B213E" w:rsidRPr="00A270A8" w:rsidRDefault="008B213E" w:rsidP="00835B1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8B213E" w:rsidRPr="00A270A8" w:rsidRDefault="008B213E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D80C83" w:rsidRDefault="00D80C83" w:rsidP="00D80C8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26106">
              <w:rPr>
                <w:rFonts w:ascii="Times New Roman" w:hAnsi="Times New Roman"/>
                <w:b w:val="0"/>
                <w:sz w:val="22"/>
                <w:szCs w:val="22"/>
              </w:rPr>
              <w:t>История,</w:t>
            </w: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526106">
              <w:rPr>
                <w:rFonts w:ascii="Times New Roman" w:hAnsi="Times New Roman"/>
                <w:b w:val="0"/>
                <w:sz w:val="22"/>
                <w:szCs w:val="22"/>
              </w:rPr>
              <w:t>обществознание</w:t>
            </w:r>
          </w:p>
          <w:p w:rsidR="00D80C83" w:rsidRDefault="00D80C83" w:rsidP="00D80C8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Литература</w:t>
            </w:r>
          </w:p>
          <w:p w:rsidR="00D80C83" w:rsidRDefault="00D80C83" w:rsidP="00D80C8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Ин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яз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  <w:p w:rsidR="00D80C83" w:rsidRDefault="00D80C83" w:rsidP="00D80C8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>Физика</w:t>
            </w:r>
          </w:p>
          <w:p w:rsidR="00D80C83" w:rsidRDefault="00D80C83" w:rsidP="00D80C8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Химия</w:t>
            </w:r>
          </w:p>
          <w:p w:rsidR="008B213E" w:rsidRPr="00A270A8" w:rsidRDefault="00D80C83" w:rsidP="00D80C8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>география</w:t>
            </w:r>
          </w:p>
        </w:tc>
      </w:tr>
      <w:tr w:rsidR="00D80C83" w:rsidRPr="00A270A8" w:rsidTr="00D80C83">
        <w:trPr>
          <w:trHeight w:val="256"/>
        </w:trPr>
        <w:tc>
          <w:tcPr>
            <w:tcW w:w="1015" w:type="dxa"/>
          </w:tcPr>
          <w:p w:rsidR="00D80C83" w:rsidRPr="00A270A8" w:rsidRDefault="00D80C83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A270A8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587" w:type="dxa"/>
          </w:tcPr>
          <w:p w:rsidR="00D80C83" w:rsidRPr="00A270A8" w:rsidRDefault="00D80C83" w:rsidP="00237B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70A8">
              <w:rPr>
                <w:rFonts w:ascii="Times New Roman" w:hAnsi="Times New Roman"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2164" w:type="dxa"/>
          </w:tcPr>
          <w:p w:rsidR="00D80C83" w:rsidRPr="00A270A8" w:rsidRDefault="00D80C83" w:rsidP="001B166E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41" w:type="dxa"/>
          </w:tcPr>
          <w:p w:rsidR="00D80C83" w:rsidRDefault="00D80C83" w:rsidP="00C83D7D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История</w:t>
            </w:r>
          </w:p>
          <w:p w:rsidR="00D80C83" w:rsidRDefault="00D80C83" w:rsidP="00C83D7D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Литература</w:t>
            </w:r>
          </w:p>
          <w:p w:rsidR="00D80C83" w:rsidRPr="00A270A8" w:rsidRDefault="00D80C83" w:rsidP="00C83D7D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Ин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яз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2110" w:type="dxa"/>
          </w:tcPr>
          <w:p w:rsidR="00D80C83" w:rsidRDefault="00D80C83" w:rsidP="00C83D7D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26106">
              <w:rPr>
                <w:rFonts w:ascii="Times New Roman" w:hAnsi="Times New Roman"/>
                <w:b w:val="0"/>
                <w:sz w:val="22"/>
                <w:szCs w:val="22"/>
              </w:rPr>
              <w:t>История,</w:t>
            </w: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526106">
              <w:rPr>
                <w:rFonts w:ascii="Times New Roman" w:hAnsi="Times New Roman"/>
                <w:b w:val="0"/>
                <w:sz w:val="22"/>
                <w:szCs w:val="22"/>
              </w:rPr>
              <w:t>обществознание</w:t>
            </w:r>
          </w:p>
          <w:p w:rsidR="00D80C83" w:rsidRDefault="00D80C83" w:rsidP="00C83D7D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Литература</w:t>
            </w:r>
          </w:p>
          <w:p w:rsidR="00D80C83" w:rsidRPr="00A270A8" w:rsidRDefault="00D80C83" w:rsidP="00C83D7D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Ин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яз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2270" w:type="dxa"/>
          </w:tcPr>
          <w:p w:rsidR="00D80C83" w:rsidRPr="00A270A8" w:rsidRDefault="00D80C83" w:rsidP="0015302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D80C83" w:rsidRPr="00A270A8" w:rsidRDefault="00D80C83" w:rsidP="0015302A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D80C83" w:rsidRPr="00526106" w:rsidRDefault="00D80C83" w:rsidP="008B213E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80C83" w:rsidRPr="00A270A8" w:rsidTr="00D80C83">
        <w:trPr>
          <w:trHeight w:val="226"/>
        </w:trPr>
        <w:tc>
          <w:tcPr>
            <w:tcW w:w="1015" w:type="dxa"/>
          </w:tcPr>
          <w:p w:rsidR="00D80C83" w:rsidRPr="00A270A8" w:rsidRDefault="00D80C83" w:rsidP="008A2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A270A8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587" w:type="dxa"/>
          </w:tcPr>
          <w:p w:rsidR="00D80C83" w:rsidRPr="00A270A8" w:rsidRDefault="00D80C83" w:rsidP="00237B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sz w:val="22"/>
                <w:szCs w:val="22"/>
              </w:rPr>
              <w:t>ср</w:t>
            </w:r>
          </w:p>
        </w:tc>
        <w:tc>
          <w:tcPr>
            <w:tcW w:w="2164" w:type="dxa"/>
          </w:tcPr>
          <w:p w:rsidR="00D80C83" w:rsidRDefault="00D80C83" w:rsidP="00D80C8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>Окр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ужающий мир</w:t>
            </w:r>
          </w:p>
          <w:p w:rsidR="00D80C83" w:rsidRDefault="00D80C83" w:rsidP="00D80C8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Литературное чтение</w:t>
            </w:r>
          </w:p>
          <w:p w:rsidR="00D80C83" w:rsidRPr="00A270A8" w:rsidRDefault="00D80C83" w:rsidP="00D80C8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Ин язык (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анг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1941" w:type="dxa"/>
          </w:tcPr>
          <w:p w:rsidR="00D80C83" w:rsidRPr="00A270A8" w:rsidRDefault="00D80C83" w:rsidP="003210B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D80C83" w:rsidRPr="00A270A8" w:rsidRDefault="00D80C83" w:rsidP="003210B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70" w:type="dxa"/>
          </w:tcPr>
          <w:p w:rsidR="00D80C83" w:rsidRPr="00A270A8" w:rsidRDefault="00D80C83" w:rsidP="008D2470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D80C83" w:rsidRPr="00A270A8" w:rsidRDefault="00D80C83" w:rsidP="008D2470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EC6867" w:rsidRDefault="00EC6867" w:rsidP="00EC686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26106">
              <w:rPr>
                <w:rFonts w:ascii="Times New Roman" w:hAnsi="Times New Roman"/>
                <w:b w:val="0"/>
                <w:sz w:val="22"/>
                <w:szCs w:val="22"/>
              </w:rPr>
              <w:t>История,</w:t>
            </w: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526106">
              <w:rPr>
                <w:rFonts w:ascii="Times New Roman" w:hAnsi="Times New Roman"/>
                <w:b w:val="0"/>
                <w:sz w:val="22"/>
                <w:szCs w:val="22"/>
              </w:rPr>
              <w:t>обществознание</w:t>
            </w:r>
          </w:p>
          <w:p w:rsidR="00EC6867" w:rsidRDefault="00EC6867" w:rsidP="00EC686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Литература</w:t>
            </w:r>
          </w:p>
          <w:p w:rsidR="00EC6867" w:rsidRDefault="00EC6867" w:rsidP="00EC686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Ин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яз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  <w:p w:rsidR="00EC6867" w:rsidRDefault="00EC6867" w:rsidP="00EC686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>Физика</w:t>
            </w:r>
          </w:p>
          <w:p w:rsidR="00EC6867" w:rsidRDefault="00EC6867" w:rsidP="00EC686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Химия</w:t>
            </w:r>
          </w:p>
          <w:p w:rsidR="00D80C83" w:rsidRPr="00526106" w:rsidRDefault="00EC6867" w:rsidP="00EC686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>география</w:t>
            </w:r>
          </w:p>
        </w:tc>
      </w:tr>
      <w:tr w:rsidR="00D80C83" w:rsidRPr="00A270A8" w:rsidTr="00D80C83">
        <w:trPr>
          <w:trHeight w:val="218"/>
        </w:trPr>
        <w:tc>
          <w:tcPr>
            <w:tcW w:w="1015" w:type="dxa"/>
          </w:tcPr>
          <w:p w:rsidR="00D80C83" w:rsidRPr="00A270A8" w:rsidRDefault="00D80C83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A270A8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587" w:type="dxa"/>
          </w:tcPr>
          <w:p w:rsidR="00D80C83" w:rsidRPr="00A270A8" w:rsidRDefault="00D80C83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70A8">
              <w:rPr>
                <w:rFonts w:ascii="Times New Roman" w:hAnsi="Times New Roman"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2164" w:type="dxa"/>
          </w:tcPr>
          <w:p w:rsidR="00D80C83" w:rsidRPr="00A270A8" w:rsidRDefault="00D80C83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41" w:type="dxa"/>
          </w:tcPr>
          <w:p w:rsidR="00D80C83" w:rsidRPr="00A270A8" w:rsidRDefault="00D80C83" w:rsidP="009A557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D80C83" w:rsidRPr="00A270A8" w:rsidRDefault="00D80C83" w:rsidP="009A557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70" w:type="dxa"/>
          </w:tcPr>
          <w:p w:rsidR="00D80C83" w:rsidRDefault="00D80C83" w:rsidP="00F27D20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26106">
              <w:rPr>
                <w:rFonts w:ascii="Times New Roman" w:hAnsi="Times New Roman"/>
                <w:b w:val="0"/>
                <w:sz w:val="22"/>
                <w:szCs w:val="22"/>
              </w:rPr>
              <w:t>История,</w:t>
            </w: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526106">
              <w:rPr>
                <w:rFonts w:ascii="Times New Roman" w:hAnsi="Times New Roman"/>
                <w:b w:val="0"/>
                <w:sz w:val="22"/>
                <w:szCs w:val="22"/>
              </w:rPr>
              <w:t>обществознание</w:t>
            </w:r>
          </w:p>
          <w:p w:rsidR="00D80C83" w:rsidRDefault="00D80C83" w:rsidP="00F27D20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Литература</w:t>
            </w:r>
          </w:p>
          <w:p w:rsidR="00D80C83" w:rsidRPr="00A270A8" w:rsidRDefault="00D80C83" w:rsidP="00F27D20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Ин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яз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2269" w:type="dxa"/>
          </w:tcPr>
          <w:p w:rsidR="00D80C83" w:rsidRDefault="00D80C83" w:rsidP="00F27D20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26106">
              <w:rPr>
                <w:rFonts w:ascii="Times New Roman" w:hAnsi="Times New Roman"/>
                <w:b w:val="0"/>
                <w:sz w:val="22"/>
                <w:szCs w:val="22"/>
              </w:rPr>
              <w:t>История,</w:t>
            </w: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526106">
              <w:rPr>
                <w:rFonts w:ascii="Times New Roman" w:hAnsi="Times New Roman"/>
                <w:b w:val="0"/>
                <w:sz w:val="22"/>
                <w:szCs w:val="22"/>
              </w:rPr>
              <w:t>обществознание</w:t>
            </w:r>
          </w:p>
          <w:p w:rsidR="00D80C83" w:rsidRDefault="00D80C83" w:rsidP="00F27D20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Литература</w:t>
            </w:r>
          </w:p>
          <w:p w:rsidR="00D80C83" w:rsidRPr="00A270A8" w:rsidRDefault="00D80C83" w:rsidP="00F27D20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Ин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яз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) </w:t>
            </w:r>
          </w:p>
        </w:tc>
        <w:tc>
          <w:tcPr>
            <w:tcW w:w="2269" w:type="dxa"/>
          </w:tcPr>
          <w:p w:rsidR="00D80C83" w:rsidRPr="00526106" w:rsidRDefault="00D80C83" w:rsidP="00F27D20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80C83" w:rsidRPr="00A270A8" w:rsidTr="00D80C83">
        <w:trPr>
          <w:trHeight w:val="221"/>
        </w:trPr>
        <w:tc>
          <w:tcPr>
            <w:tcW w:w="1015" w:type="dxa"/>
          </w:tcPr>
          <w:p w:rsidR="00D80C83" w:rsidRPr="00A270A8" w:rsidRDefault="00D80C83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A270A8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587" w:type="dxa"/>
          </w:tcPr>
          <w:p w:rsidR="00D80C83" w:rsidRPr="00A270A8" w:rsidRDefault="00D80C83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70A8">
              <w:rPr>
                <w:rFonts w:ascii="Times New Roman" w:hAnsi="Times New Roman"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2164" w:type="dxa"/>
          </w:tcPr>
          <w:p w:rsidR="00D80C83" w:rsidRPr="00A270A8" w:rsidRDefault="00D80C83" w:rsidP="00835B1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41" w:type="dxa"/>
          </w:tcPr>
          <w:p w:rsidR="00D80C83" w:rsidRDefault="00D80C83" w:rsidP="000C3362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Биология</w:t>
            </w:r>
          </w:p>
          <w:p w:rsidR="00D80C83" w:rsidRPr="00A270A8" w:rsidRDefault="00D80C83" w:rsidP="000C3362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география </w:t>
            </w:r>
          </w:p>
        </w:tc>
        <w:tc>
          <w:tcPr>
            <w:tcW w:w="2110" w:type="dxa"/>
          </w:tcPr>
          <w:p w:rsidR="00D80C83" w:rsidRPr="00A270A8" w:rsidRDefault="00D80C83" w:rsidP="00D80C8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26106">
              <w:rPr>
                <w:rFonts w:ascii="Times New Roman" w:hAnsi="Times New Roman"/>
                <w:b w:val="0"/>
                <w:sz w:val="22"/>
                <w:szCs w:val="22"/>
              </w:rPr>
              <w:t>биология, география</w:t>
            </w: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</w:p>
        </w:tc>
        <w:tc>
          <w:tcPr>
            <w:tcW w:w="2270" w:type="dxa"/>
          </w:tcPr>
          <w:p w:rsidR="00D80C83" w:rsidRPr="00A270A8" w:rsidRDefault="00D80C83" w:rsidP="00F1244B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D80C83" w:rsidRPr="00A270A8" w:rsidRDefault="00D80C83" w:rsidP="00F1244B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D80C83" w:rsidRPr="00526106" w:rsidRDefault="00D80C83" w:rsidP="00F1244B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D80C83" w:rsidRPr="00A270A8" w:rsidTr="00EC6867">
        <w:trPr>
          <w:trHeight w:val="266"/>
        </w:trPr>
        <w:tc>
          <w:tcPr>
            <w:tcW w:w="1015" w:type="dxa"/>
          </w:tcPr>
          <w:p w:rsidR="00D80C83" w:rsidRPr="00A270A8" w:rsidRDefault="00D80C83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A270A8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587" w:type="dxa"/>
          </w:tcPr>
          <w:p w:rsidR="00D80C83" w:rsidRPr="00A270A8" w:rsidRDefault="00D80C83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270A8">
              <w:rPr>
                <w:rFonts w:ascii="Times New Roman" w:hAnsi="Times New Roman"/>
                <w:sz w:val="22"/>
                <w:szCs w:val="22"/>
              </w:rPr>
              <w:t>пн</w:t>
            </w:r>
            <w:proofErr w:type="spellEnd"/>
            <w:proofErr w:type="gramEnd"/>
          </w:p>
        </w:tc>
        <w:tc>
          <w:tcPr>
            <w:tcW w:w="2164" w:type="dxa"/>
          </w:tcPr>
          <w:p w:rsidR="00D80C83" w:rsidRPr="00A270A8" w:rsidRDefault="00D80C83" w:rsidP="00835B1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41" w:type="dxa"/>
          </w:tcPr>
          <w:p w:rsidR="00D80C83" w:rsidRPr="00A270A8" w:rsidRDefault="00D80C83" w:rsidP="0031204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D80C83" w:rsidRPr="00A270A8" w:rsidRDefault="00D80C83" w:rsidP="00312047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70" w:type="dxa"/>
          </w:tcPr>
          <w:p w:rsidR="00D80C83" w:rsidRPr="00A270A8" w:rsidRDefault="00D80C83" w:rsidP="000E164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D80C83" w:rsidRPr="00A270A8" w:rsidRDefault="00D80C83" w:rsidP="000E164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D80C83" w:rsidRPr="00A270A8" w:rsidRDefault="00D80C83" w:rsidP="000E164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C6867" w:rsidRPr="00A270A8" w:rsidTr="00D80C83">
        <w:trPr>
          <w:trHeight w:val="202"/>
        </w:trPr>
        <w:tc>
          <w:tcPr>
            <w:tcW w:w="1015" w:type="dxa"/>
          </w:tcPr>
          <w:p w:rsidR="00EC6867" w:rsidRPr="00A270A8" w:rsidRDefault="00EC6867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A270A8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587" w:type="dxa"/>
          </w:tcPr>
          <w:p w:rsidR="00EC6867" w:rsidRPr="00A270A8" w:rsidRDefault="00EC6867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2164" w:type="dxa"/>
          </w:tcPr>
          <w:p w:rsidR="00EC6867" w:rsidRPr="00A270A8" w:rsidRDefault="00EC6867" w:rsidP="004D2C85">
            <w:pPr>
              <w:jc w:val="center"/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>Рус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ский язык</w:t>
            </w:r>
          </w:p>
        </w:tc>
        <w:tc>
          <w:tcPr>
            <w:tcW w:w="1941" w:type="dxa"/>
          </w:tcPr>
          <w:p w:rsidR="00EC6867" w:rsidRPr="00A270A8" w:rsidRDefault="00EC6867" w:rsidP="004D2C85">
            <w:pPr>
              <w:jc w:val="center"/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2110" w:type="dxa"/>
          </w:tcPr>
          <w:p w:rsidR="00EC6867" w:rsidRPr="00526106" w:rsidRDefault="00EC6867" w:rsidP="001B166E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70" w:type="dxa"/>
          </w:tcPr>
          <w:p w:rsidR="00EC6867" w:rsidRPr="00A270A8" w:rsidRDefault="00EC6867" w:rsidP="00322EB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>география  биология</w:t>
            </w:r>
          </w:p>
          <w:p w:rsidR="006B2F07" w:rsidRDefault="00EC6867" w:rsidP="00322EB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>физика</w:t>
            </w:r>
            <w:r w:rsidR="00B71F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6B2F07">
              <w:rPr>
                <w:rFonts w:ascii="Times New Roman" w:hAnsi="Times New Roman"/>
                <w:b w:val="0"/>
                <w:sz w:val="22"/>
                <w:szCs w:val="22"/>
              </w:rPr>
              <w:t>б</w:t>
            </w:r>
          </w:p>
          <w:p w:rsidR="00EC6867" w:rsidRDefault="00EC6867" w:rsidP="00322EB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информатика</w:t>
            </w:r>
          </w:p>
          <w:p w:rsidR="00EC6867" w:rsidRPr="00A270A8" w:rsidRDefault="00EC6867" w:rsidP="00322EB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6B2F07" w:rsidRDefault="006B2F07" w:rsidP="00322EB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>Г</w:t>
            </w:r>
            <w:r w:rsidR="00EC6867" w:rsidRPr="00A270A8">
              <w:rPr>
                <w:rFonts w:ascii="Times New Roman" w:hAnsi="Times New Roman"/>
                <w:b w:val="0"/>
                <w:sz w:val="22"/>
                <w:szCs w:val="22"/>
              </w:rPr>
              <w:t>еография</w:t>
            </w:r>
          </w:p>
          <w:p w:rsidR="00EC6867" w:rsidRPr="00A270A8" w:rsidRDefault="00EC6867" w:rsidP="00322EB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 xml:space="preserve">  </w:t>
            </w:r>
            <w:r w:rsidRPr="00526106">
              <w:rPr>
                <w:rFonts w:ascii="Times New Roman" w:hAnsi="Times New Roman"/>
                <w:b w:val="0"/>
                <w:sz w:val="22"/>
                <w:szCs w:val="22"/>
              </w:rPr>
              <w:t>биология</w:t>
            </w:r>
          </w:p>
          <w:p w:rsidR="00EC6867" w:rsidRDefault="00EC6867" w:rsidP="00322EB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>Физика</w:t>
            </w:r>
            <w:r w:rsidR="00B71F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6B2F07">
              <w:rPr>
                <w:rFonts w:ascii="Times New Roman" w:hAnsi="Times New Roman"/>
                <w:b w:val="0"/>
                <w:sz w:val="22"/>
                <w:szCs w:val="22"/>
              </w:rPr>
              <w:t>б</w:t>
            </w:r>
          </w:p>
          <w:p w:rsidR="00EC6867" w:rsidRDefault="00EC6867" w:rsidP="00322EB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Химия</w:t>
            </w:r>
          </w:p>
          <w:p w:rsidR="00EC6867" w:rsidRPr="00A270A8" w:rsidRDefault="00EC6867" w:rsidP="00322EB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информатика</w:t>
            </w:r>
          </w:p>
        </w:tc>
        <w:tc>
          <w:tcPr>
            <w:tcW w:w="2269" w:type="dxa"/>
          </w:tcPr>
          <w:p w:rsidR="00EC6867" w:rsidRPr="00A270A8" w:rsidRDefault="00EC6867" w:rsidP="00D80C8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EC6867" w:rsidRPr="00A270A8" w:rsidTr="00D80C83">
        <w:trPr>
          <w:trHeight w:val="207"/>
        </w:trPr>
        <w:tc>
          <w:tcPr>
            <w:tcW w:w="1015" w:type="dxa"/>
          </w:tcPr>
          <w:p w:rsidR="00EC6867" w:rsidRPr="00A270A8" w:rsidRDefault="00EC6867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Pr="00A270A8">
              <w:rPr>
                <w:rFonts w:ascii="Times New Roman" w:hAnsi="Times New Roman"/>
                <w:sz w:val="22"/>
                <w:szCs w:val="22"/>
              </w:rPr>
              <w:t>.04</w:t>
            </w:r>
          </w:p>
        </w:tc>
        <w:tc>
          <w:tcPr>
            <w:tcW w:w="587" w:type="dxa"/>
          </w:tcPr>
          <w:p w:rsidR="00EC6867" w:rsidRPr="00A270A8" w:rsidRDefault="00EC6867" w:rsidP="004D2C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</w:t>
            </w:r>
          </w:p>
        </w:tc>
        <w:tc>
          <w:tcPr>
            <w:tcW w:w="2164" w:type="dxa"/>
          </w:tcPr>
          <w:p w:rsidR="00EC6867" w:rsidRPr="00A270A8" w:rsidRDefault="00EC6867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41" w:type="dxa"/>
          </w:tcPr>
          <w:p w:rsidR="00EC6867" w:rsidRPr="00A270A8" w:rsidRDefault="00EC6867" w:rsidP="00835B1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Русский</w:t>
            </w:r>
          </w:p>
        </w:tc>
        <w:tc>
          <w:tcPr>
            <w:tcW w:w="2110" w:type="dxa"/>
          </w:tcPr>
          <w:p w:rsidR="00EC6867" w:rsidRPr="00A270A8" w:rsidRDefault="00EC6867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>Рус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ский язык</w:t>
            </w:r>
          </w:p>
        </w:tc>
        <w:tc>
          <w:tcPr>
            <w:tcW w:w="2270" w:type="dxa"/>
          </w:tcPr>
          <w:p w:rsidR="00EC6867" w:rsidRPr="00A270A8" w:rsidRDefault="00EC6867" w:rsidP="00E813F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EC6867" w:rsidRPr="00A270A8" w:rsidRDefault="00EC6867" w:rsidP="00E813F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EC6867" w:rsidRPr="00A270A8" w:rsidRDefault="00D7024D" w:rsidP="00E813F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рус</w:t>
            </w:r>
          </w:p>
        </w:tc>
      </w:tr>
      <w:tr w:rsidR="00D7024D" w:rsidRPr="00A270A8" w:rsidTr="00D80C83">
        <w:trPr>
          <w:trHeight w:val="219"/>
        </w:trPr>
        <w:tc>
          <w:tcPr>
            <w:tcW w:w="1015" w:type="dxa"/>
          </w:tcPr>
          <w:p w:rsidR="00D7024D" w:rsidRPr="00A270A8" w:rsidRDefault="00D7024D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24.04</w:t>
            </w:r>
          </w:p>
        </w:tc>
        <w:tc>
          <w:tcPr>
            <w:tcW w:w="587" w:type="dxa"/>
          </w:tcPr>
          <w:p w:rsidR="00D7024D" w:rsidRPr="00A270A8" w:rsidRDefault="00D7024D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70A8">
              <w:rPr>
                <w:rFonts w:ascii="Times New Roman" w:hAnsi="Times New Roman"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2164" w:type="dxa"/>
          </w:tcPr>
          <w:p w:rsidR="00D7024D" w:rsidRPr="00A270A8" w:rsidRDefault="00D7024D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>Мат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ематика</w:t>
            </w:r>
          </w:p>
        </w:tc>
        <w:tc>
          <w:tcPr>
            <w:tcW w:w="1941" w:type="dxa"/>
          </w:tcPr>
          <w:p w:rsidR="00D7024D" w:rsidRPr="00A270A8" w:rsidRDefault="00D7024D" w:rsidP="00B4326E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D7024D" w:rsidRPr="00A270A8" w:rsidRDefault="00D7024D" w:rsidP="00B4326E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70" w:type="dxa"/>
          </w:tcPr>
          <w:p w:rsidR="00D7024D" w:rsidRPr="00A270A8" w:rsidRDefault="00D7024D" w:rsidP="00D43BDB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D7024D" w:rsidRPr="00A270A8" w:rsidRDefault="00D7024D" w:rsidP="00D43BDB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D7024D" w:rsidRPr="00A270A8" w:rsidRDefault="00D7024D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71FE0" w:rsidRPr="00A270A8" w:rsidTr="00D80C83">
        <w:trPr>
          <w:trHeight w:val="157"/>
        </w:trPr>
        <w:tc>
          <w:tcPr>
            <w:tcW w:w="1015" w:type="dxa"/>
          </w:tcPr>
          <w:p w:rsidR="00B71FE0" w:rsidRDefault="00B71FE0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25.04</w:t>
            </w:r>
          </w:p>
        </w:tc>
        <w:tc>
          <w:tcPr>
            <w:tcW w:w="587" w:type="dxa"/>
          </w:tcPr>
          <w:p w:rsidR="00B71FE0" w:rsidRPr="00A270A8" w:rsidRDefault="00B71FE0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270A8">
              <w:rPr>
                <w:rFonts w:ascii="Times New Roman" w:hAnsi="Times New Roman"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2164" w:type="dxa"/>
          </w:tcPr>
          <w:p w:rsidR="00B71FE0" w:rsidRPr="00A270A8" w:rsidRDefault="00B71FE0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41" w:type="dxa"/>
          </w:tcPr>
          <w:p w:rsidR="00B71FE0" w:rsidRPr="00A270A8" w:rsidRDefault="00B71FE0" w:rsidP="00E50E3D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B71FE0" w:rsidRPr="00A270A8" w:rsidRDefault="00B71FE0" w:rsidP="00E50E3D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70" w:type="dxa"/>
          </w:tcPr>
          <w:p w:rsidR="00B71FE0" w:rsidRPr="00A270A8" w:rsidRDefault="00B71FE0" w:rsidP="00C0170E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Русский язык</w:t>
            </w:r>
          </w:p>
        </w:tc>
        <w:tc>
          <w:tcPr>
            <w:tcW w:w="2269" w:type="dxa"/>
          </w:tcPr>
          <w:p w:rsidR="00B71FE0" w:rsidRPr="00A270A8" w:rsidRDefault="00B71FE0" w:rsidP="00C0170E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Русский язык</w:t>
            </w:r>
          </w:p>
        </w:tc>
        <w:tc>
          <w:tcPr>
            <w:tcW w:w="2269" w:type="dxa"/>
          </w:tcPr>
          <w:p w:rsidR="00B71FE0" w:rsidRPr="00A270A8" w:rsidRDefault="00B71FE0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71FE0" w:rsidRPr="00A270A8" w:rsidTr="00D80C83">
        <w:trPr>
          <w:trHeight w:val="231"/>
        </w:trPr>
        <w:tc>
          <w:tcPr>
            <w:tcW w:w="1015" w:type="dxa"/>
          </w:tcPr>
          <w:p w:rsidR="00B71FE0" w:rsidRDefault="00B71FE0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28.04.</w:t>
            </w:r>
          </w:p>
        </w:tc>
        <w:tc>
          <w:tcPr>
            <w:tcW w:w="587" w:type="dxa"/>
          </w:tcPr>
          <w:p w:rsidR="00B71FE0" w:rsidRPr="00A270A8" w:rsidRDefault="00B71FE0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270A8">
              <w:rPr>
                <w:rFonts w:ascii="Times New Roman" w:hAnsi="Times New Roman"/>
                <w:sz w:val="22"/>
                <w:szCs w:val="22"/>
              </w:rPr>
              <w:t>пн</w:t>
            </w:r>
            <w:proofErr w:type="spellEnd"/>
            <w:proofErr w:type="gramEnd"/>
          </w:p>
        </w:tc>
        <w:tc>
          <w:tcPr>
            <w:tcW w:w="2164" w:type="dxa"/>
          </w:tcPr>
          <w:p w:rsidR="00B71FE0" w:rsidRPr="00A270A8" w:rsidRDefault="00B71FE0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41" w:type="dxa"/>
          </w:tcPr>
          <w:p w:rsidR="00B71FE0" w:rsidRPr="00A270A8" w:rsidRDefault="00B71FE0" w:rsidP="001374B8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2110" w:type="dxa"/>
          </w:tcPr>
          <w:p w:rsidR="00B71FE0" w:rsidRPr="00A270A8" w:rsidRDefault="00B71FE0" w:rsidP="001374B8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90235">
              <w:rPr>
                <w:rFonts w:ascii="Times New Roman" w:hAnsi="Times New Roman"/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2270" w:type="dxa"/>
          </w:tcPr>
          <w:p w:rsidR="00B71FE0" w:rsidRPr="00A270A8" w:rsidRDefault="00B71FE0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B71FE0" w:rsidRPr="00A270A8" w:rsidRDefault="00B71FE0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B71FE0" w:rsidRPr="00A270A8" w:rsidRDefault="00B71FE0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матем</w:t>
            </w:r>
            <w:proofErr w:type="spellEnd"/>
          </w:p>
        </w:tc>
      </w:tr>
      <w:tr w:rsidR="00B71FE0" w:rsidRPr="00A270A8" w:rsidTr="00D80C83">
        <w:trPr>
          <w:trHeight w:val="223"/>
        </w:trPr>
        <w:tc>
          <w:tcPr>
            <w:tcW w:w="1015" w:type="dxa"/>
          </w:tcPr>
          <w:p w:rsidR="00B71FE0" w:rsidRDefault="00B71FE0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29.04</w:t>
            </w:r>
          </w:p>
        </w:tc>
        <w:tc>
          <w:tcPr>
            <w:tcW w:w="587" w:type="dxa"/>
          </w:tcPr>
          <w:p w:rsidR="00B71FE0" w:rsidRPr="00A270A8" w:rsidRDefault="00B71FE0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2164" w:type="dxa"/>
          </w:tcPr>
          <w:p w:rsidR="00B71FE0" w:rsidRPr="00A270A8" w:rsidRDefault="00B71FE0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41" w:type="dxa"/>
          </w:tcPr>
          <w:p w:rsidR="00B71FE0" w:rsidRPr="00A270A8" w:rsidRDefault="00B71FE0" w:rsidP="00974041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B71FE0" w:rsidRPr="00A270A8" w:rsidRDefault="00B71FE0" w:rsidP="00974041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70" w:type="dxa"/>
          </w:tcPr>
          <w:p w:rsidR="00B71FE0" w:rsidRPr="00A270A8" w:rsidRDefault="00B71FE0" w:rsidP="00BF312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Математика б</w:t>
            </w:r>
          </w:p>
        </w:tc>
        <w:tc>
          <w:tcPr>
            <w:tcW w:w="2269" w:type="dxa"/>
          </w:tcPr>
          <w:p w:rsidR="00B71FE0" w:rsidRPr="00A270A8" w:rsidRDefault="00B71FE0" w:rsidP="00BF3123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70A8">
              <w:rPr>
                <w:rFonts w:ascii="Times New Roman" w:hAnsi="Times New Roman"/>
                <w:b w:val="0"/>
                <w:sz w:val="22"/>
                <w:szCs w:val="22"/>
              </w:rPr>
              <w:t>Матем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атика б</w:t>
            </w:r>
          </w:p>
        </w:tc>
        <w:tc>
          <w:tcPr>
            <w:tcW w:w="2269" w:type="dxa"/>
          </w:tcPr>
          <w:p w:rsidR="00B71FE0" w:rsidRPr="00A270A8" w:rsidRDefault="00B71FE0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71FE0" w:rsidRPr="00A270A8" w:rsidTr="00D80C83">
        <w:trPr>
          <w:trHeight w:val="223"/>
        </w:trPr>
        <w:tc>
          <w:tcPr>
            <w:tcW w:w="1015" w:type="dxa"/>
          </w:tcPr>
          <w:p w:rsidR="00B71FE0" w:rsidRDefault="00B71FE0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30.04</w:t>
            </w:r>
          </w:p>
        </w:tc>
        <w:tc>
          <w:tcPr>
            <w:tcW w:w="587" w:type="dxa"/>
          </w:tcPr>
          <w:p w:rsidR="00B71FE0" w:rsidRDefault="00B71FE0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</w:t>
            </w:r>
          </w:p>
        </w:tc>
        <w:tc>
          <w:tcPr>
            <w:tcW w:w="2164" w:type="dxa"/>
          </w:tcPr>
          <w:p w:rsidR="00B71FE0" w:rsidRPr="00A270A8" w:rsidRDefault="00B71FE0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41" w:type="dxa"/>
          </w:tcPr>
          <w:p w:rsidR="00B71FE0" w:rsidRPr="00A270A8" w:rsidRDefault="00B71FE0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B71FE0" w:rsidRPr="00A270A8" w:rsidRDefault="00B71FE0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70" w:type="dxa"/>
          </w:tcPr>
          <w:p w:rsidR="00B71FE0" w:rsidRPr="00A270A8" w:rsidRDefault="00B71FE0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B71FE0" w:rsidRPr="00A270A8" w:rsidRDefault="00B71FE0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B71FE0" w:rsidRPr="00A270A8" w:rsidRDefault="00B71FE0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71FE0" w:rsidRPr="00A270A8" w:rsidTr="00D80C83">
        <w:trPr>
          <w:trHeight w:val="223"/>
        </w:trPr>
        <w:tc>
          <w:tcPr>
            <w:tcW w:w="1015" w:type="dxa"/>
          </w:tcPr>
          <w:p w:rsidR="00B71FE0" w:rsidRDefault="00B71FE0" w:rsidP="00CC6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5.05</w:t>
            </w:r>
          </w:p>
        </w:tc>
        <w:tc>
          <w:tcPr>
            <w:tcW w:w="587" w:type="dxa"/>
          </w:tcPr>
          <w:p w:rsidR="00B71FE0" w:rsidRPr="00A270A8" w:rsidRDefault="00B71FE0" w:rsidP="007A12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A270A8">
              <w:rPr>
                <w:rFonts w:ascii="Times New Roman" w:hAnsi="Times New Roman"/>
                <w:sz w:val="22"/>
                <w:szCs w:val="22"/>
              </w:rPr>
              <w:t>пн</w:t>
            </w:r>
            <w:proofErr w:type="spellEnd"/>
            <w:proofErr w:type="gramEnd"/>
          </w:p>
        </w:tc>
        <w:tc>
          <w:tcPr>
            <w:tcW w:w="2164" w:type="dxa"/>
          </w:tcPr>
          <w:p w:rsidR="00B71FE0" w:rsidRPr="00A270A8" w:rsidRDefault="00B71FE0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41" w:type="dxa"/>
          </w:tcPr>
          <w:p w:rsidR="00B71FE0" w:rsidRPr="00A270A8" w:rsidRDefault="00B71FE0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110" w:type="dxa"/>
          </w:tcPr>
          <w:p w:rsidR="00B71FE0" w:rsidRPr="00A270A8" w:rsidRDefault="00B71FE0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70" w:type="dxa"/>
          </w:tcPr>
          <w:p w:rsidR="00B71FE0" w:rsidRPr="00A270A8" w:rsidRDefault="00B71FE0" w:rsidP="004D2C85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B71FE0" w:rsidRPr="00A270A8" w:rsidRDefault="00B71FE0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269" w:type="dxa"/>
          </w:tcPr>
          <w:p w:rsidR="00B71FE0" w:rsidRPr="00A270A8" w:rsidRDefault="00B71FE0" w:rsidP="00526106">
            <w:pPr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CC6DFB" w:rsidRPr="00A270A8" w:rsidRDefault="00CC6DFB" w:rsidP="00F43FEF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CC6DFB" w:rsidRPr="00A270A8" w:rsidSect="00EC6867">
      <w:pgSz w:w="16838" w:h="11906" w:orient="landscape"/>
      <w:pgMar w:top="568" w:right="426" w:bottom="426" w:left="568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FC"/>
    <w:rsid w:val="0003133E"/>
    <w:rsid w:val="00037016"/>
    <w:rsid w:val="000A1E10"/>
    <w:rsid w:val="00130002"/>
    <w:rsid w:val="0015302A"/>
    <w:rsid w:val="001B166E"/>
    <w:rsid w:val="002001C4"/>
    <w:rsid w:val="00261061"/>
    <w:rsid w:val="0028649E"/>
    <w:rsid w:val="00290235"/>
    <w:rsid w:val="002C6DFA"/>
    <w:rsid w:val="00307314"/>
    <w:rsid w:val="003B5592"/>
    <w:rsid w:val="004453CD"/>
    <w:rsid w:val="00492EEE"/>
    <w:rsid w:val="004D2C85"/>
    <w:rsid w:val="004F2D07"/>
    <w:rsid w:val="005232AB"/>
    <w:rsid w:val="00526106"/>
    <w:rsid w:val="00563B7E"/>
    <w:rsid w:val="005B36C6"/>
    <w:rsid w:val="005C57A6"/>
    <w:rsid w:val="005D0F55"/>
    <w:rsid w:val="005F252F"/>
    <w:rsid w:val="00626022"/>
    <w:rsid w:val="00626E1C"/>
    <w:rsid w:val="006B2F07"/>
    <w:rsid w:val="006D293C"/>
    <w:rsid w:val="006D3148"/>
    <w:rsid w:val="006D364F"/>
    <w:rsid w:val="006D7257"/>
    <w:rsid w:val="006E3CC8"/>
    <w:rsid w:val="00711EE4"/>
    <w:rsid w:val="00737729"/>
    <w:rsid w:val="00835B13"/>
    <w:rsid w:val="00892DBA"/>
    <w:rsid w:val="008A2E1B"/>
    <w:rsid w:val="008A5667"/>
    <w:rsid w:val="008B213E"/>
    <w:rsid w:val="008C2454"/>
    <w:rsid w:val="008D4A7D"/>
    <w:rsid w:val="008F2E45"/>
    <w:rsid w:val="008F33F0"/>
    <w:rsid w:val="00911FD6"/>
    <w:rsid w:val="00963856"/>
    <w:rsid w:val="00964A29"/>
    <w:rsid w:val="0097538B"/>
    <w:rsid w:val="009A73B1"/>
    <w:rsid w:val="009C5CFC"/>
    <w:rsid w:val="00A270A8"/>
    <w:rsid w:val="00A358DE"/>
    <w:rsid w:val="00A648EC"/>
    <w:rsid w:val="00A7673B"/>
    <w:rsid w:val="00A9623E"/>
    <w:rsid w:val="00AD0AA9"/>
    <w:rsid w:val="00B222CB"/>
    <w:rsid w:val="00B36A75"/>
    <w:rsid w:val="00B453F0"/>
    <w:rsid w:val="00B71FE0"/>
    <w:rsid w:val="00B94308"/>
    <w:rsid w:val="00BE088B"/>
    <w:rsid w:val="00BF4ACB"/>
    <w:rsid w:val="00C734CA"/>
    <w:rsid w:val="00C737B9"/>
    <w:rsid w:val="00CC6B84"/>
    <w:rsid w:val="00CC6DFB"/>
    <w:rsid w:val="00CC7AD7"/>
    <w:rsid w:val="00D20D29"/>
    <w:rsid w:val="00D511FE"/>
    <w:rsid w:val="00D542B5"/>
    <w:rsid w:val="00D7024D"/>
    <w:rsid w:val="00D7454C"/>
    <w:rsid w:val="00D80C83"/>
    <w:rsid w:val="00D949B6"/>
    <w:rsid w:val="00DD11C0"/>
    <w:rsid w:val="00DE6FE2"/>
    <w:rsid w:val="00E068BF"/>
    <w:rsid w:val="00E07F7D"/>
    <w:rsid w:val="00E07FE3"/>
    <w:rsid w:val="00E24DB0"/>
    <w:rsid w:val="00E44C27"/>
    <w:rsid w:val="00E62505"/>
    <w:rsid w:val="00E95D25"/>
    <w:rsid w:val="00EC0ED2"/>
    <w:rsid w:val="00EC6867"/>
    <w:rsid w:val="00EE43AF"/>
    <w:rsid w:val="00F33543"/>
    <w:rsid w:val="00F43FEF"/>
    <w:rsid w:val="00F45E77"/>
    <w:rsid w:val="00F8199D"/>
    <w:rsid w:val="00FA2F1D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b/>
        <w:bCs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11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b/>
        <w:bCs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1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1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Качаровская Валентина Петровна</dc:creator>
  <cp:keywords/>
  <dc:description/>
  <cp:lastModifiedBy>KVP</cp:lastModifiedBy>
  <cp:revision>95</cp:revision>
  <cp:lastPrinted>2025-03-28T07:06:00Z</cp:lastPrinted>
  <dcterms:created xsi:type="dcterms:W3CDTF">2021-02-19T11:28:00Z</dcterms:created>
  <dcterms:modified xsi:type="dcterms:W3CDTF">2025-03-28T07:42:00Z</dcterms:modified>
</cp:coreProperties>
</file>