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6C" w:rsidRDefault="00105C6C" w:rsidP="00105C6C">
      <w:pPr>
        <w:jc w:val="center"/>
      </w:pPr>
      <w:bookmarkStart w:id="0" w:name="_GoBack"/>
      <w:bookmarkEnd w:id="0"/>
      <w:r w:rsidRPr="00285CD7">
        <w:rPr>
          <w:rFonts w:ascii="Liberation Serif" w:hAnsi="Liberation Serif" w:cs="Liberation Serif"/>
          <w:b/>
          <w:sz w:val="32"/>
          <w:szCs w:val="28"/>
        </w:rPr>
        <w:t>Реестр зачисленных воспитанников в филиал МБОУ СОШ № 9 – детский сад № 53 «Ромашка»</w:t>
      </w:r>
    </w:p>
    <w:tbl>
      <w:tblPr>
        <w:tblStyle w:val="a3"/>
        <w:tblW w:w="1119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85"/>
        <w:gridCol w:w="3043"/>
        <w:gridCol w:w="5386"/>
        <w:gridCol w:w="1984"/>
      </w:tblGrid>
      <w:tr w:rsidR="00105C6C" w:rsidRPr="00285CD7" w:rsidTr="003737DE">
        <w:tc>
          <w:tcPr>
            <w:tcW w:w="785" w:type="dxa"/>
          </w:tcPr>
          <w:p w:rsidR="00105C6C" w:rsidRPr="00285CD7" w:rsidRDefault="00105C6C" w:rsidP="00105C6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43" w:type="dxa"/>
          </w:tcPr>
          <w:p w:rsidR="00105C6C" w:rsidRPr="00285CD7" w:rsidRDefault="00105C6C" w:rsidP="003737D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5CD7">
              <w:rPr>
                <w:rFonts w:ascii="Liberation Serif" w:hAnsi="Liberation Serif" w:cs="Liberation Serif"/>
                <w:sz w:val="28"/>
                <w:szCs w:val="28"/>
              </w:rPr>
              <w:t>Приказ от 03.07.2023г. №179/1/02-01</w:t>
            </w:r>
          </w:p>
        </w:tc>
        <w:tc>
          <w:tcPr>
            <w:tcW w:w="5386" w:type="dxa"/>
          </w:tcPr>
          <w:p w:rsidR="00105C6C" w:rsidRPr="00285CD7" w:rsidRDefault="00105C6C" w:rsidP="003737D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5CD7">
              <w:rPr>
                <w:rFonts w:ascii="Liberation Serif" w:hAnsi="Liberation Serif" w:cs="Liberation Serif"/>
                <w:sz w:val="28"/>
                <w:szCs w:val="28"/>
              </w:rPr>
              <w:t>группа раннего возраста с 2 до 3 лет № 3</w:t>
            </w:r>
          </w:p>
          <w:p w:rsidR="00105C6C" w:rsidRPr="00285CD7" w:rsidRDefault="00105C6C" w:rsidP="003737DE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105C6C" w:rsidRPr="00285CD7" w:rsidRDefault="00105C6C" w:rsidP="003737D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5CD7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105C6C" w:rsidRPr="00285CD7" w:rsidTr="003737DE">
        <w:tc>
          <w:tcPr>
            <w:tcW w:w="785" w:type="dxa"/>
          </w:tcPr>
          <w:p w:rsidR="00105C6C" w:rsidRPr="00285CD7" w:rsidRDefault="00105C6C" w:rsidP="00105C6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43" w:type="dxa"/>
          </w:tcPr>
          <w:p w:rsidR="00105C6C" w:rsidRPr="00285CD7" w:rsidRDefault="00105C6C" w:rsidP="003737D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5CD7">
              <w:rPr>
                <w:rFonts w:ascii="Liberation Serif" w:hAnsi="Liberation Serif" w:cs="Liberation Serif"/>
                <w:sz w:val="28"/>
                <w:szCs w:val="28"/>
              </w:rPr>
              <w:t>Приказ от 10.07.2023г. №184/02-01</w:t>
            </w:r>
          </w:p>
        </w:tc>
        <w:tc>
          <w:tcPr>
            <w:tcW w:w="5386" w:type="dxa"/>
          </w:tcPr>
          <w:p w:rsidR="00105C6C" w:rsidRPr="00285CD7" w:rsidRDefault="00105C6C" w:rsidP="003737D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5CD7">
              <w:rPr>
                <w:rFonts w:ascii="Liberation Serif" w:hAnsi="Liberation Serif" w:cs="Liberation Serif"/>
                <w:sz w:val="28"/>
                <w:szCs w:val="28"/>
              </w:rPr>
              <w:t>группа раннего возраста с 2 до 3 лет № 3</w:t>
            </w:r>
          </w:p>
        </w:tc>
        <w:tc>
          <w:tcPr>
            <w:tcW w:w="1984" w:type="dxa"/>
          </w:tcPr>
          <w:p w:rsidR="00105C6C" w:rsidRPr="00285CD7" w:rsidRDefault="00105C6C" w:rsidP="003737D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5CD7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105C6C" w:rsidRPr="00285CD7" w:rsidTr="003737DE">
        <w:tc>
          <w:tcPr>
            <w:tcW w:w="785" w:type="dxa"/>
          </w:tcPr>
          <w:p w:rsidR="00105C6C" w:rsidRPr="00285CD7" w:rsidRDefault="00105C6C" w:rsidP="00105C6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43" w:type="dxa"/>
          </w:tcPr>
          <w:p w:rsidR="00105C6C" w:rsidRPr="00285CD7" w:rsidRDefault="00105C6C" w:rsidP="003737D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5CD7">
              <w:rPr>
                <w:rFonts w:ascii="Liberation Serif" w:hAnsi="Liberation Serif" w:cs="Liberation Serif"/>
                <w:sz w:val="28"/>
                <w:szCs w:val="28"/>
              </w:rPr>
              <w:t>Приказ от 11.07.2023г. №185/02-01</w:t>
            </w:r>
          </w:p>
        </w:tc>
        <w:tc>
          <w:tcPr>
            <w:tcW w:w="5386" w:type="dxa"/>
          </w:tcPr>
          <w:p w:rsidR="00105C6C" w:rsidRPr="00285CD7" w:rsidRDefault="00105C6C" w:rsidP="003737D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5CD7">
              <w:rPr>
                <w:rFonts w:ascii="Liberation Serif" w:hAnsi="Liberation Serif" w:cs="Liberation Serif"/>
                <w:sz w:val="28"/>
                <w:szCs w:val="28"/>
              </w:rPr>
              <w:t>группа раннего возраста с 2 до 3 лет № 3</w:t>
            </w:r>
          </w:p>
        </w:tc>
        <w:tc>
          <w:tcPr>
            <w:tcW w:w="1984" w:type="dxa"/>
          </w:tcPr>
          <w:p w:rsidR="00105C6C" w:rsidRPr="00285CD7" w:rsidRDefault="00105C6C" w:rsidP="003737D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5CD7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105C6C" w:rsidRPr="00285CD7" w:rsidTr="003737DE">
        <w:tc>
          <w:tcPr>
            <w:tcW w:w="785" w:type="dxa"/>
          </w:tcPr>
          <w:p w:rsidR="00105C6C" w:rsidRPr="00285CD7" w:rsidRDefault="00105C6C" w:rsidP="00105C6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43" w:type="dxa"/>
          </w:tcPr>
          <w:p w:rsidR="00105C6C" w:rsidRPr="00285CD7" w:rsidRDefault="00105C6C" w:rsidP="003737D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5CD7">
              <w:rPr>
                <w:rFonts w:ascii="Liberation Serif" w:hAnsi="Liberation Serif" w:cs="Liberation Serif"/>
                <w:sz w:val="28"/>
                <w:szCs w:val="28"/>
              </w:rPr>
              <w:t>Приказ от 13.07.2023г. №187/02-01</w:t>
            </w:r>
          </w:p>
        </w:tc>
        <w:tc>
          <w:tcPr>
            <w:tcW w:w="5386" w:type="dxa"/>
          </w:tcPr>
          <w:p w:rsidR="00105C6C" w:rsidRPr="00285CD7" w:rsidRDefault="00105C6C" w:rsidP="003737D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5CD7">
              <w:rPr>
                <w:rFonts w:ascii="Liberation Serif" w:hAnsi="Liberation Serif" w:cs="Liberation Serif"/>
                <w:sz w:val="28"/>
                <w:szCs w:val="28"/>
              </w:rPr>
              <w:t>старшая группа № 9</w:t>
            </w:r>
          </w:p>
        </w:tc>
        <w:tc>
          <w:tcPr>
            <w:tcW w:w="1984" w:type="dxa"/>
          </w:tcPr>
          <w:p w:rsidR="00105C6C" w:rsidRPr="00285CD7" w:rsidRDefault="00105C6C" w:rsidP="003737D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5CD7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105C6C" w:rsidRPr="00285CD7" w:rsidTr="003737DE">
        <w:tc>
          <w:tcPr>
            <w:tcW w:w="785" w:type="dxa"/>
          </w:tcPr>
          <w:p w:rsidR="00105C6C" w:rsidRPr="00285CD7" w:rsidRDefault="00105C6C" w:rsidP="00105C6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43" w:type="dxa"/>
          </w:tcPr>
          <w:p w:rsidR="00105C6C" w:rsidRPr="00285CD7" w:rsidRDefault="00105C6C" w:rsidP="003737D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5CD7">
              <w:rPr>
                <w:rFonts w:ascii="Liberation Serif" w:hAnsi="Liberation Serif" w:cs="Liberation Serif"/>
                <w:sz w:val="28"/>
                <w:szCs w:val="28"/>
              </w:rPr>
              <w:t>Приказ от 25.07.2023г. №191/02-01</w:t>
            </w:r>
          </w:p>
        </w:tc>
        <w:tc>
          <w:tcPr>
            <w:tcW w:w="5386" w:type="dxa"/>
          </w:tcPr>
          <w:p w:rsidR="00105C6C" w:rsidRPr="00285CD7" w:rsidRDefault="00105C6C" w:rsidP="003737D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5CD7">
              <w:rPr>
                <w:rFonts w:ascii="Liberation Serif" w:hAnsi="Liberation Serif" w:cs="Liberation Serif"/>
                <w:sz w:val="28"/>
                <w:szCs w:val="28"/>
              </w:rPr>
              <w:t>группа раннего возраста с 2 до 3 лет № 3</w:t>
            </w:r>
          </w:p>
        </w:tc>
        <w:tc>
          <w:tcPr>
            <w:tcW w:w="1984" w:type="dxa"/>
          </w:tcPr>
          <w:p w:rsidR="00105C6C" w:rsidRPr="00285CD7" w:rsidRDefault="00105C6C" w:rsidP="003737D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5CD7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105C6C" w:rsidRPr="00285CD7" w:rsidTr="003737DE">
        <w:tc>
          <w:tcPr>
            <w:tcW w:w="785" w:type="dxa"/>
          </w:tcPr>
          <w:p w:rsidR="00105C6C" w:rsidRPr="00285CD7" w:rsidRDefault="00105C6C" w:rsidP="00105C6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43" w:type="dxa"/>
          </w:tcPr>
          <w:p w:rsidR="00105C6C" w:rsidRPr="00285CD7" w:rsidRDefault="00105C6C" w:rsidP="003737D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5CD7">
              <w:rPr>
                <w:rFonts w:ascii="Liberation Serif" w:hAnsi="Liberation Serif" w:cs="Liberation Serif"/>
                <w:sz w:val="28"/>
                <w:szCs w:val="28"/>
              </w:rPr>
              <w:t>Приказ от 27.07.2023г. №195/02-01</w:t>
            </w:r>
          </w:p>
        </w:tc>
        <w:tc>
          <w:tcPr>
            <w:tcW w:w="5386" w:type="dxa"/>
          </w:tcPr>
          <w:p w:rsidR="00105C6C" w:rsidRPr="00285CD7" w:rsidRDefault="00105C6C" w:rsidP="003737D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5CD7">
              <w:rPr>
                <w:rFonts w:ascii="Liberation Serif" w:hAnsi="Liberation Serif" w:cs="Liberation Serif"/>
                <w:sz w:val="28"/>
                <w:szCs w:val="28"/>
              </w:rPr>
              <w:t>- группа раннего возраста с 2 до 3 лет № 3</w:t>
            </w:r>
          </w:p>
          <w:p w:rsidR="00105C6C" w:rsidRPr="00285CD7" w:rsidRDefault="00105C6C" w:rsidP="003737D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5CD7">
              <w:rPr>
                <w:rFonts w:ascii="Liberation Serif" w:hAnsi="Liberation Serif" w:cs="Liberation Serif"/>
                <w:sz w:val="28"/>
                <w:szCs w:val="28"/>
              </w:rPr>
              <w:t>- группа для детей с ТНР №8</w:t>
            </w:r>
          </w:p>
        </w:tc>
        <w:tc>
          <w:tcPr>
            <w:tcW w:w="1984" w:type="dxa"/>
          </w:tcPr>
          <w:p w:rsidR="00105C6C" w:rsidRPr="00285CD7" w:rsidRDefault="00105C6C" w:rsidP="003737D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5CD7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  <w:p w:rsidR="00105C6C" w:rsidRPr="00285CD7" w:rsidRDefault="00105C6C" w:rsidP="003737D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5CD7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105C6C" w:rsidRPr="00285CD7" w:rsidTr="003737DE">
        <w:tc>
          <w:tcPr>
            <w:tcW w:w="785" w:type="dxa"/>
          </w:tcPr>
          <w:p w:rsidR="00105C6C" w:rsidRPr="00285CD7" w:rsidRDefault="00105C6C" w:rsidP="00105C6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43" w:type="dxa"/>
          </w:tcPr>
          <w:p w:rsidR="00105C6C" w:rsidRPr="00285CD7" w:rsidRDefault="00105C6C" w:rsidP="003737D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5CD7">
              <w:rPr>
                <w:rFonts w:ascii="Liberation Serif" w:hAnsi="Liberation Serif" w:cs="Liberation Serif"/>
                <w:sz w:val="28"/>
                <w:szCs w:val="28"/>
              </w:rPr>
              <w:t>Приказ от 27.07.2023г. №196/02-01</w:t>
            </w:r>
          </w:p>
        </w:tc>
        <w:tc>
          <w:tcPr>
            <w:tcW w:w="5386" w:type="dxa"/>
          </w:tcPr>
          <w:p w:rsidR="00105C6C" w:rsidRPr="00285CD7" w:rsidRDefault="00105C6C" w:rsidP="003737D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5CD7">
              <w:rPr>
                <w:rFonts w:ascii="Liberation Serif" w:hAnsi="Liberation Serif" w:cs="Liberation Serif"/>
                <w:sz w:val="28"/>
                <w:szCs w:val="28"/>
              </w:rPr>
              <w:t>группа раннего возраста с 2 до 3 лет № 3</w:t>
            </w:r>
          </w:p>
        </w:tc>
        <w:tc>
          <w:tcPr>
            <w:tcW w:w="1984" w:type="dxa"/>
          </w:tcPr>
          <w:p w:rsidR="00105C6C" w:rsidRPr="00285CD7" w:rsidRDefault="00105C6C" w:rsidP="003737D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5CD7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</w:tbl>
    <w:p w:rsidR="002346B7" w:rsidRDefault="002346B7"/>
    <w:sectPr w:rsidR="0023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0C01"/>
    <w:multiLevelType w:val="hybridMultilevel"/>
    <w:tmpl w:val="520ACD78"/>
    <w:lvl w:ilvl="0" w:tplc="1AC666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6C"/>
    <w:rsid w:val="00105C6C"/>
    <w:rsid w:val="002346B7"/>
    <w:rsid w:val="00A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5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5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twale@vk.com</dc:creator>
  <cp:lastModifiedBy>twale@vk.com</cp:lastModifiedBy>
  <cp:revision>2</cp:revision>
  <dcterms:created xsi:type="dcterms:W3CDTF">2023-08-03T08:15:00Z</dcterms:created>
  <dcterms:modified xsi:type="dcterms:W3CDTF">2023-08-03T08:15:00Z</dcterms:modified>
</cp:coreProperties>
</file>