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B5D" w:rsidRPr="00922151" w:rsidRDefault="00922151" w:rsidP="00922151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22151">
        <w:rPr>
          <w:rFonts w:ascii="Liberation Serif" w:hAnsi="Liberation Serif" w:cs="Liberation Serif"/>
          <w:b/>
          <w:sz w:val="28"/>
          <w:szCs w:val="28"/>
        </w:rPr>
        <w:t>Информация о сроках приема документов для зачисления в детский сад № 53 «Ромашка»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4786"/>
      </w:tblGrid>
      <w:tr w:rsidR="00922151" w:rsidTr="00922151">
        <w:tc>
          <w:tcPr>
            <w:tcW w:w="2943" w:type="dxa"/>
          </w:tcPr>
          <w:p w:rsidR="00922151" w:rsidRDefault="00922151" w:rsidP="0092215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Понедельник </w:t>
            </w:r>
          </w:p>
        </w:tc>
        <w:tc>
          <w:tcPr>
            <w:tcW w:w="4786" w:type="dxa"/>
          </w:tcPr>
          <w:p w:rsidR="00922151" w:rsidRDefault="00922151" w:rsidP="0092215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8-00 – 12-00, 13-00 – 16-30</w:t>
            </w:r>
          </w:p>
          <w:p w:rsidR="00922151" w:rsidRDefault="00922151" w:rsidP="0092215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22151" w:rsidTr="00922151">
        <w:tc>
          <w:tcPr>
            <w:tcW w:w="2943" w:type="dxa"/>
          </w:tcPr>
          <w:p w:rsidR="00922151" w:rsidRDefault="00922151" w:rsidP="0092215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Вторник</w:t>
            </w:r>
          </w:p>
        </w:tc>
        <w:tc>
          <w:tcPr>
            <w:tcW w:w="4786" w:type="dxa"/>
          </w:tcPr>
          <w:p w:rsidR="00922151" w:rsidRDefault="00922151" w:rsidP="00C1787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8-00 – 12-00, 13-00 – 16-30</w:t>
            </w:r>
          </w:p>
          <w:p w:rsidR="00922151" w:rsidRDefault="00922151" w:rsidP="00C1787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22151" w:rsidTr="00922151">
        <w:tc>
          <w:tcPr>
            <w:tcW w:w="2943" w:type="dxa"/>
          </w:tcPr>
          <w:p w:rsidR="00922151" w:rsidRDefault="00922151" w:rsidP="0092215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Среда</w:t>
            </w:r>
          </w:p>
        </w:tc>
        <w:tc>
          <w:tcPr>
            <w:tcW w:w="4786" w:type="dxa"/>
          </w:tcPr>
          <w:p w:rsidR="00922151" w:rsidRDefault="00922151" w:rsidP="00C1787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8-00 – 12-00, 13-00 – 16-30</w:t>
            </w:r>
          </w:p>
          <w:p w:rsidR="00922151" w:rsidRDefault="00922151" w:rsidP="00C1787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22151" w:rsidTr="00922151">
        <w:tc>
          <w:tcPr>
            <w:tcW w:w="2943" w:type="dxa"/>
          </w:tcPr>
          <w:p w:rsidR="00922151" w:rsidRDefault="00922151" w:rsidP="0092215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Четверг</w:t>
            </w:r>
          </w:p>
        </w:tc>
        <w:tc>
          <w:tcPr>
            <w:tcW w:w="4786" w:type="dxa"/>
          </w:tcPr>
          <w:p w:rsidR="00922151" w:rsidRDefault="00922151" w:rsidP="00C1787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8-00 – 12-00, 13-00 – 16-30</w:t>
            </w:r>
          </w:p>
          <w:p w:rsidR="00922151" w:rsidRDefault="00922151" w:rsidP="00C1787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22151" w:rsidTr="00922151">
        <w:tc>
          <w:tcPr>
            <w:tcW w:w="2943" w:type="dxa"/>
          </w:tcPr>
          <w:p w:rsidR="00922151" w:rsidRDefault="00922151" w:rsidP="0092215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Пятница </w:t>
            </w:r>
          </w:p>
        </w:tc>
        <w:tc>
          <w:tcPr>
            <w:tcW w:w="4786" w:type="dxa"/>
          </w:tcPr>
          <w:p w:rsidR="00922151" w:rsidRDefault="00922151" w:rsidP="00C1787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8-00 – 12-00, 13-00 – 16-30</w:t>
            </w:r>
          </w:p>
          <w:p w:rsidR="00922151" w:rsidRDefault="00922151" w:rsidP="00C1787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922151" w:rsidRDefault="00922151" w:rsidP="00922151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922151" w:rsidRDefault="00922151" w:rsidP="00922151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Ответственный за прием документов: заведующий филиалом Е.С.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Воинкова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(в отсутствии Е.С.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Воинковой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– старший воспитатель Н.В. Ефремова)</w:t>
      </w:r>
    </w:p>
    <w:p w:rsidR="00922151" w:rsidRPr="00922151" w:rsidRDefault="00DB0E27" w:rsidP="00922151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Зачисление в детский сад осуществляется в течение всего календарного года при наличии вакантных мест. </w:t>
      </w:r>
      <w:bookmarkStart w:id="0" w:name="_GoBack"/>
      <w:bookmarkEnd w:id="0"/>
    </w:p>
    <w:sectPr w:rsidR="00922151" w:rsidRPr="00922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72A"/>
    <w:rsid w:val="00922151"/>
    <w:rsid w:val="00D4272A"/>
    <w:rsid w:val="00DB0E27"/>
    <w:rsid w:val="00F1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twale@vk.com</dc:creator>
  <cp:lastModifiedBy>twale@vk.com</cp:lastModifiedBy>
  <cp:revision>4</cp:revision>
  <dcterms:created xsi:type="dcterms:W3CDTF">2023-08-03T07:19:00Z</dcterms:created>
  <dcterms:modified xsi:type="dcterms:W3CDTF">2023-08-03T07:22:00Z</dcterms:modified>
</cp:coreProperties>
</file>